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73F1" w:rsidRDefault="00D66523" w:rsidP="00D66523">
      <w:pPr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D66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Теоретический тур</w:t>
      </w:r>
    </w:p>
    <w:p w:rsidR="002D661B" w:rsidRPr="00D66523" w:rsidRDefault="00A673F1" w:rsidP="00D66523">
      <w:pPr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A673F1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 </w:t>
      </w:r>
      <w:r w:rsidRPr="00D66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Задания</w:t>
      </w:r>
    </w:p>
    <w:p w:rsidR="00D66523" w:rsidRDefault="00D66523" w:rsidP="00D66523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D66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Время выполнения задания – 180 минут</w:t>
      </w:r>
    </w:p>
    <w:p w:rsidR="00D66523" w:rsidRDefault="00D66523" w:rsidP="00D66523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Макс</w:t>
      </w:r>
      <w:r w:rsidR="003E4431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имальное количество </w:t>
      </w:r>
      <w:r w:rsidR="00696116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первичных </w:t>
      </w:r>
      <w:r w:rsidR="003E4431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баллов </w:t>
      </w:r>
      <w:r w:rsidR="00696116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–</w:t>
      </w:r>
      <w:r w:rsidR="003E4431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 138</w:t>
      </w:r>
    </w:p>
    <w:p w:rsidR="00696116" w:rsidRDefault="00696116" w:rsidP="00696116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Максимальное количество </w:t>
      </w:r>
      <w:r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итоговых</w:t>
      </w:r>
      <w:r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 баллов – 1</w:t>
      </w:r>
      <w:r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00</w:t>
      </w:r>
    </w:p>
    <w:p w:rsidR="002D661B" w:rsidRPr="00D66523" w:rsidRDefault="002D661B" w:rsidP="00D66523">
      <w:pPr>
        <w:spacing w:after="0" w:line="240" w:lineRule="auto"/>
        <w:ind w:firstLine="360"/>
        <w:jc w:val="center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B65882" w:rsidRPr="00D66523" w:rsidRDefault="00A06C6D" w:rsidP="00D66523">
      <w:pPr>
        <w:spacing w:after="0" w:line="240" w:lineRule="auto"/>
        <w:jc w:val="both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>Задание 1.</w:t>
      </w:r>
      <w:r w:rsidR="00302811"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1524BA" w:rsidRPr="003E4431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>П</w:t>
      </w:r>
      <w:r w:rsidR="00D66523" w:rsidRPr="003E4431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 xml:space="preserve">рочитайте текст с описанием </w:t>
      </w:r>
      <w:r w:rsidR="001524BA" w:rsidRPr="003E4431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>произведения искусства</w:t>
      </w:r>
      <w:r w:rsidR="00D66523" w:rsidRPr="003E4431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 xml:space="preserve"> и выполните задания</w:t>
      </w:r>
      <w:r w:rsidR="001524BA" w:rsidRPr="003E4431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>.</w:t>
      </w:r>
    </w:p>
    <w:p w:rsidR="00514BD2" w:rsidRPr="00D66523" w:rsidRDefault="002D661B" w:rsidP="00D66523">
      <w:pPr>
        <w:spacing w:after="0" w:line="240" w:lineRule="auto"/>
        <w:ind w:firstLine="708"/>
        <w:jc w:val="both"/>
        <w:rPr>
          <w:rFonts w:ascii="PT Astra Serif" w:hAnsi="PT Astra Serif" w:cs="Times New Roman"/>
          <w:i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i/>
          <w:color w:val="000000" w:themeColor="text1"/>
          <w:sz w:val="24"/>
          <w:szCs w:val="24"/>
        </w:rPr>
        <w:t>«</w:t>
      </w:r>
      <w:r w:rsidR="00514BD2" w:rsidRPr="00D66523">
        <w:rPr>
          <w:rFonts w:ascii="PT Astra Serif" w:hAnsi="PT Astra Serif" w:cs="Times New Roman"/>
          <w:i/>
          <w:color w:val="000000" w:themeColor="text1"/>
          <w:sz w:val="24"/>
          <w:szCs w:val="24"/>
        </w:rPr>
        <w:t>Художественное новшество автора состояло в том, что он впервые запечатлел героя в момент подготовки к решающей битве. Статуя изображает обнаженного юношу мощного телосложения, готового к бою с опасным врагом. Его гордая голова с копной волос, нахмуренные брови и твердо сжатые губы говорят о несгибаемой воле.</w:t>
      </w:r>
      <w:r w:rsidR="00514BD2" w:rsidRPr="00D66523">
        <w:rPr>
          <w:rFonts w:ascii="PT Astra Serif" w:hAnsi="PT Astra Serif" w:cs="Times New Roman"/>
          <w:sz w:val="24"/>
          <w:szCs w:val="24"/>
        </w:rPr>
        <w:t xml:space="preserve"> </w:t>
      </w:r>
      <w:r w:rsidR="00514BD2" w:rsidRPr="00D66523">
        <w:rPr>
          <w:rFonts w:ascii="PT Astra Serif" w:hAnsi="PT Astra Serif" w:cs="Times New Roman"/>
          <w:i/>
          <w:color w:val="000000" w:themeColor="text1"/>
          <w:sz w:val="24"/>
          <w:szCs w:val="24"/>
        </w:rPr>
        <w:t>Линии тела анатомически совершенны, расслабленная поза свидетельствует об уверенности и силе, праща, перекинутая через левое плечо, сулит противнику смертоносный выпад.</w:t>
      </w:r>
    </w:p>
    <w:p w:rsidR="00514BD2" w:rsidRPr="00D66523" w:rsidRDefault="00514BD2" w:rsidP="00D66523">
      <w:pPr>
        <w:spacing w:after="0" w:line="240" w:lineRule="auto"/>
        <w:ind w:firstLine="708"/>
        <w:jc w:val="both"/>
        <w:rPr>
          <w:rFonts w:ascii="PT Astra Serif" w:hAnsi="PT Astra Serif" w:cs="Times New Roman"/>
          <w:i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i/>
          <w:color w:val="000000" w:themeColor="text1"/>
          <w:sz w:val="24"/>
          <w:szCs w:val="24"/>
        </w:rPr>
        <w:t xml:space="preserve">Когда же произведение искусства предстало перед флорентийцами, они онемели от величия и красоты этого мраморного исполина. Джорджо Вазари — человек, придумавший составлять жизнеописания художников, — писал: «Тому, кто это видел, ни на какую </w:t>
      </w:r>
      <w:r w:rsidR="00F63E51" w:rsidRPr="00D66523">
        <w:rPr>
          <w:rFonts w:ascii="PT Astra Serif" w:hAnsi="PT Astra Serif" w:cs="Times New Roman"/>
          <w:i/>
          <w:color w:val="000000" w:themeColor="text1"/>
          <w:sz w:val="24"/>
          <w:szCs w:val="24"/>
        </w:rPr>
        <w:t xml:space="preserve">работу </w:t>
      </w:r>
      <w:r w:rsidRPr="00D66523">
        <w:rPr>
          <w:rFonts w:ascii="PT Astra Serif" w:hAnsi="PT Astra Serif" w:cs="Times New Roman"/>
          <w:i/>
          <w:color w:val="000000" w:themeColor="text1"/>
          <w:sz w:val="24"/>
          <w:szCs w:val="24"/>
        </w:rPr>
        <w:t xml:space="preserve">любого мастера наших или других времен и смотреть не стоит». </w:t>
      </w:r>
    </w:p>
    <w:p w:rsidR="002D661B" w:rsidRPr="00D66523" w:rsidRDefault="002D661B" w:rsidP="00D66523">
      <w:pPr>
        <w:pStyle w:val="a7"/>
        <w:numPr>
          <w:ilvl w:val="0"/>
          <w:numId w:val="14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Определите произведение </w:t>
      </w:r>
      <w:r w:rsidR="00D66523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искусства </w:t>
      </w: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по </w:t>
      </w:r>
      <w:r w:rsidR="00D66523">
        <w:rPr>
          <w:rFonts w:ascii="PT Astra Serif" w:hAnsi="PT Astra Serif" w:cs="Times New Roman"/>
          <w:color w:val="000000" w:themeColor="text1"/>
          <w:sz w:val="24"/>
          <w:szCs w:val="24"/>
        </w:rPr>
        <w:t>описанию</w:t>
      </w: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. </w:t>
      </w:r>
      <w:r w:rsidR="00D66523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 Укажите в</w:t>
      </w: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>ид искусства</w:t>
      </w:r>
      <w:r w:rsidR="00D66523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_______________</w:t>
      </w:r>
    </w:p>
    <w:p w:rsidR="002D661B" w:rsidRPr="00D66523" w:rsidRDefault="002D661B" w:rsidP="00D66523">
      <w:pPr>
        <w:pStyle w:val="a7"/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2D661B" w:rsidRPr="00D66523" w:rsidRDefault="002D661B" w:rsidP="00D66523">
      <w:pPr>
        <w:pStyle w:val="a7"/>
        <w:numPr>
          <w:ilvl w:val="0"/>
          <w:numId w:val="14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>Укажите автора и название работы___________________________________________________</w:t>
      </w:r>
    </w:p>
    <w:p w:rsidR="002D661B" w:rsidRPr="00D66523" w:rsidRDefault="002D661B" w:rsidP="00D66523">
      <w:pPr>
        <w:pStyle w:val="a7"/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2D661B" w:rsidRPr="00D66523" w:rsidRDefault="002D661B" w:rsidP="00D66523">
      <w:pPr>
        <w:pStyle w:val="a7"/>
        <w:numPr>
          <w:ilvl w:val="0"/>
          <w:numId w:val="14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Укажите век или эпоху, </w:t>
      </w:r>
      <w:r w:rsidR="00D66523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когда произведение </w:t>
      </w:r>
      <w:r w:rsidR="006376EB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искусства </w:t>
      </w:r>
      <w:r w:rsidR="00D66523">
        <w:rPr>
          <w:rFonts w:ascii="PT Astra Serif" w:hAnsi="PT Astra Serif" w:cs="Times New Roman"/>
          <w:color w:val="000000" w:themeColor="text1"/>
          <w:sz w:val="24"/>
          <w:szCs w:val="24"/>
        </w:rPr>
        <w:t>было создано</w:t>
      </w:r>
      <w:r w:rsidR="006376EB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</w:t>
      </w: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</w:p>
    <w:p w:rsidR="002D661B" w:rsidRPr="00D66523" w:rsidRDefault="002D661B" w:rsidP="00D66523">
      <w:pPr>
        <w:pStyle w:val="a7"/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2D661B" w:rsidRPr="00D66523" w:rsidRDefault="002D661B" w:rsidP="00D66523">
      <w:pPr>
        <w:pStyle w:val="a7"/>
        <w:numPr>
          <w:ilvl w:val="0"/>
          <w:numId w:val="14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>Назовите 2-3 известных произведения</w:t>
      </w:r>
      <w:r w:rsidR="006376EB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искусства</w:t>
      </w: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этого же вида искусств</w:t>
      </w:r>
      <w:r w:rsidR="003E4431">
        <w:rPr>
          <w:rFonts w:ascii="PT Astra Serif" w:hAnsi="PT Astra Serif" w:cs="Times New Roman"/>
          <w:color w:val="000000" w:themeColor="text1"/>
          <w:sz w:val="24"/>
          <w:szCs w:val="24"/>
        </w:rPr>
        <w:t>а</w:t>
      </w: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>, укажите автора и название</w:t>
      </w:r>
      <w:r w:rsidR="006376EB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_________________________________________________________________________</w:t>
      </w:r>
    </w:p>
    <w:p w:rsidR="002D661B" w:rsidRPr="00D66523" w:rsidRDefault="002D661B" w:rsidP="00D66523">
      <w:pPr>
        <w:spacing w:after="0" w:line="240" w:lineRule="auto"/>
        <w:ind w:left="360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                                                                                                 </w:t>
      </w:r>
    </w:p>
    <w:p w:rsidR="002D661B" w:rsidRPr="006376EB" w:rsidRDefault="002D661B" w:rsidP="006376EB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524148" w:rsidRPr="00D66523" w:rsidRDefault="00524148" w:rsidP="00D66523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2D661B" w:rsidRPr="00D66523" w:rsidRDefault="003554CD" w:rsidP="006376E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66523">
        <w:rPr>
          <w:rFonts w:ascii="PT Astra Serif" w:hAnsi="PT Astra Serif"/>
          <w:noProof/>
          <w:sz w:val="24"/>
          <w:szCs w:val="24"/>
          <w:lang w:eastAsia="ru-RU"/>
        </w:rPr>
        <w:drawing>
          <wp:anchor distT="0" distB="0" distL="114300" distR="114300" simplePos="0" relativeHeight="251657216" behindDoc="0" locked="0" layoutInCell="1" allowOverlap="1" wp14:anchorId="4E5133F1" wp14:editId="1C4270FB">
            <wp:simplePos x="0" y="0"/>
            <wp:positionH relativeFrom="column">
              <wp:posOffset>4010025</wp:posOffset>
            </wp:positionH>
            <wp:positionV relativeFrom="paragraph">
              <wp:posOffset>63500</wp:posOffset>
            </wp:positionV>
            <wp:extent cx="2630805" cy="3117850"/>
            <wp:effectExtent l="0" t="0" r="0" b="6350"/>
            <wp:wrapSquare wrapText="bothSides"/>
            <wp:docPr id="4" name="Рисунок 4" descr="http://tiflist.ru/wp-content/uploads/arkadij-plastov-kartina-uzhin-traktorist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iflist.ru/wp-content/uploads/arkadij-plastov-kartina-uzhin-traktoristov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5" cy="311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2811"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>З</w:t>
      </w:r>
      <w:r w:rsidR="0019050C"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>адание</w:t>
      </w:r>
      <w:r w:rsidR="00302811"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EB1FEF"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>2</w:t>
      </w:r>
      <w:r w:rsidR="00302811"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>.</w:t>
      </w:r>
      <w:r w:rsidR="00753E2E"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302811"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E5618A" w:rsidRPr="00D66523">
        <w:rPr>
          <w:rFonts w:ascii="PT Astra Serif" w:hAnsi="PT Astra Serif" w:cs="Times New Roman"/>
          <w:sz w:val="24"/>
          <w:szCs w:val="24"/>
        </w:rPr>
        <w:t>Рассмотрите и проанализируйте картину «</w:t>
      </w:r>
      <w:r w:rsidRPr="00D66523">
        <w:rPr>
          <w:rFonts w:ascii="PT Astra Serif" w:hAnsi="PT Astra Serif" w:cs="Times New Roman"/>
          <w:sz w:val="24"/>
          <w:szCs w:val="24"/>
        </w:rPr>
        <w:t>Ужин трактористов</w:t>
      </w:r>
      <w:r w:rsidR="00E5618A" w:rsidRPr="00D66523">
        <w:rPr>
          <w:rFonts w:ascii="PT Astra Serif" w:hAnsi="PT Astra Serif" w:cs="Times New Roman"/>
          <w:sz w:val="24"/>
          <w:szCs w:val="24"/>
        </w:rPr>
        <w:t xml:space="preserve">» художника </w:t>
      </w:r>
      <w:r w:rsidR="009F6509" w:rsidRPr="00D66523">
        <w:rPr>
          <w:rFonts w:ascii="PT Astra Serif" w:hAnsi="PT Astra Serif" w:cs="Times New Roman"/>
          <w:sz w:val="24"/>
          <w:szCs w:val="24"/>
        </w:rPr>
        <w:t>Аркадия Александровича Пластова.</w:t>
      </w:r>
      <w:r w:rsidR="006376EB">
        <w:rPr>
          <w:rFonts w:ascii="PT Astra Serif" w:hAnsi="PT Astra Serif" w:cs="Times New Roman"/>
          <w:sz w:val="24"/>
          <w:szCs w:val="24"/>
        </w:rPr>
        <w:t xml:space="preserve"> Выполните задания.</w:t>
      </w:r>
    </w:p>
    <w:p w:rsidR="009F6509" w:rsidRPr="00D66523" w:rsidRDefault="00E5618A" w:rsidP="006376E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66523">
        <w:rPr>
          <w:rFonts w:ascii="PT Astra Serif" w:hAnsi="PT Astra Serif" w:cs="Times New Roman"/>
          <w:sz w:val="24"/>
          <w:szCs w:val="24"/>
        </w:rPr>
        <w:t xml:space="preserve">1. Опишите общую композицию работы и художественные функции изображенных на ней фигур. </w:t>
      </w:r>
      <w:r w:rsidR="00EB1FEF" w:rsidRPr="00D66523">
        <w:rPr>
          <w:rFonts w:ascii="PT Astra Serif" w:hAnsi="PT Astra Serif" w:cs="Times New Roman"/>
          <w:sz w:val="24"/>
          <w:szCs w:val="24"/>
        </w:rPr>
        <w:t>________________________________________</w:t>
      </w:r>
      <w:r w:rsidR="002D661B" w:rsidRPr="00D66523">
        <w:rPr>
          <w:rFonts w:ascii="PT Astra Serif" w:hAnsi="PT Astra Serif" w:cs="Times New Roman"/>
          <w:sz w:val="24"/>
          <w:szCs w:val="24"/>
        </w:rPr>
        <w:t>__________________________________________</w:t>
      </w:r>
      <w:r w:rsidR="003554CD" w:rsidRPr="00D66523">
        <w:rPr>
          <w:rFonts w:ascii="PT Astra Serif" w:hAnsi="PT Astra Serif" w:cs="Times New Roman"/>
          <w:sz w:val="24"/>
          <w:szCs w:val="24"/>
        </w:rPr>
        <w:t>_______________</w:t>
      </w:r>
      <w:r w:rsidR="002D661B" w:rsidRPr="00D66523">
        <w:rPr>
          <w:rFonts w:ascii="PT Astra Serif" w:hAnsi="PT Astra Serif" w:cs="Times New Roman"/>
          <w:sz w:val="24"/>
          <w:szCs w:val="24"/>
        </w:rPr>
        <w:t>_____</w:t>
      </w:r>
      <w:r w:rsidR="00EB1FEF" w:rsidRPr="00D66523">
        <w:rPr>
          <w:rFonts w:ascii="PT Astra Serif" w:hAnsi="PT Astra Serif" w:cs="Times New Roman"/>
          <w:sz w:val="24"/>
          <w:szCs w:val="24"/>
        </w:rPr>
        <w:br/>
        <w:t>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554CD" w:rsidRPr="00D66523">
        <w:rPr>
          <w:rFonts w:ascii="PT Astra Serif" w:hAnsi="PT Astra Serif" w:cs="Times New Roman"/>
          <w:sz w:val="24"/>
          <w:szCs w:val="24"/>
        </w:rPr>
        <w:t>____________________________</w:t>
      </w:r>
      <w:r w:rsidR="006376EB">
        <w:rPr>
          <w:rFonts w:ascii="PT Astra Serif" w:hAnsi="PT Astra Serif" w:cs="Times New Roman"/>
          <w:sz w:val="24"/>
          <w:szCs w:val="24"/>
        </w:rPr>
        <w:t>_______________</w:t>
      </w:r>
      <w:r w:rsidR="003554CD" w:rsidRPr="00D66523">
        <w:rPr>
          <w:rFonts w:ascii="PT Astra Serif" w:hAnsi="PT Astra Serif" w:cs="Times New Roman"/>
          <w:sz w:val="24"/>
          <w:szCs w:val="24"/>
        </w:rPr>
        <w:t>__</w:t>
      </w:r>
    </w:p>
    <w:p w:rsidR="00E5618A" w:rsidRPr="00D66523" w:rsidRDefault="00E5618A" w:rsidP="00D66523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66523">
        <w:rPr>
          <w:rFonts w:ascii="PT Astra Serif" w:hAnsi="PT Astra Serif" w:cs="Times New Roman"/>
          <w:sz w:val="24"/>
          <w:szCs w:val="24"/>
        </w:rPr>
        <w:t>2. Назовите значимые запоминающиес</w:t>
      </w:r>
      <w:r w:rsidR="009F6509" w:rsidRPr="00D66523">
        <w:rPr>
          <w:rFonts w:ascii="PT Astra Serif" w:hAnsi="PT Astra Serif" w:cs="Times New Roman"/>
          <w:sz w:val="24"/>
          <w:szCs w:val="24"/>
        </w:rPr>
        <w:t>я детали, их место в композиции</w:t>
      </w:r>
      <w:r w:rsidR="006376EB">
        <w:rPr>
          <w:rFonts w:ascii="PT Astra Serif" w:hAnsi="PT Astra Serif" w:cs="Times New Roman"/>
          <w:sz w:val="24"/>
          <w:szCs w:val="24"/>
        </w:rPr>
        <w:t>________________________________________</w:t>
      </w:r>
    </w:p>
    <w:p w:rsidR="00EB1FEF" w:rsidRPr="00D66523" w:rsidRDefault="00EB1FEF" w:rsidP="00D66523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66523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</w:t>
      </w:r>
      <w:r w:rsidRPr="00D66523">
        <w:rPr>
          <w:rFonts w:ascii="PT Astra Serif" w:hAnsi="PT Astra Serif" w:cs="Times New Roman"/>
          <w:sz w:val="24"/>
          <w:szCs w:val="24"/>
        </w:rPr>
        <w:lastRenderedPageBreak/>
        <w:t>_______________________________________________________</w:t>
      </w:r>
      <w:r w:rsidR="006376EB">
        <w:rPr>
          <w:rFonts w:ascii="PT Astra Serif" w:hAnsi="PT Astra Serif" w:cs="Times New Roman"/>
          <w:sz w:val="24"/>
          <w:szCs w:val="24"/>
        </w:rPr>
        <w:t>_____________________________</w:t>
      </w:r>
      <w:r w:rsidRPr="00D66523">
        <w:rPr>
          <w:rFonts w:ascii="PT Astra Serif" w:hAnsi="PT Astra Serif" w:cs="Times New Roman"/>
          <w:sz w:val="24"/>
          <w:szCs w:val="24"/>
        </w:rPr>
        <w:t>__</w:t>
      </w:r>
    </w:p>
    <w:p w:rsidR="00E236EB" w:rsidRPr="00D66523" w:rsidRDefault="00E236EB" w:rsidP="00D66523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E5618A" w:rsidRPr="00D66523" w:rsidRDefault="00E5618A" w:rsidP="00D66523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66523">
        <w:rPr>
          <w:rFonts w:ascii="PT Astra Serif" w:hAnsi="PT Astra Serif" w:cs="Times New Roman"/>
          <w:sz w:val="24"/>
          <w:szCs w:val="24"/>
        </w:rPr>
        <w:t>3. Опреде</w:t>
      </w:r>
      <w:r w:rsidR="006376EB">
        <w:rPr>
          <w:rFonts w:ascii="PT Astra Serif" w:hAnsi="PT Astra Serif" w:cs="Times New Roman"/>
          <w:sz w:val="24"/>
          <w:szCs w:val="24"/>
        </w:rPr>
        <w:t>лите общее настроение картины и запишите его одним предложением</w:t>
      </w:r>
    </w:p>
    <w:p w:rsidR="00E236EB" w:rsidRPr="00D66523" w:rsidRDefault="00EB1FEF" w:rsidP="00D66523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66523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</w:t>
      </w:r>
      <w:r w:rsidR="006376EB">
        <w:rPr>
          <w:rFonts w:ascii="PT Astra Serif" w:hAnsi="PT Astra Serif" w:cs="Times New Roman"/>
          <w:sz w:val="24"/>
          <w:szCs w:val="24"/>
        </w:rPr>
        <w:t>________________________</w:t>
      </w:r>
    </w:p>
    <w:p w:rsidR="00EB1FEF" w:rsidRPr="00D66523" w:rsidRDefault="00EB1FEF" w:rsidP="00D66523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E5618A" w:rsidRPr="00D66523" w:rsidRDefault="003E4431" w:rsidP="00D66523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4</w:t>
      </w:r>
      <w:r w:rsidR="00E5618A" w:rsidRPr="00D66523">
        <w:rPr>
          <w:rFonts w:ascii="PT Astra Serif" w:hAnsi="PT Astra Serif" w:cs="Times New Roman"/>
          <w:sz w:val="24"/>
          <w:szCs w:val="24"/>
        </w:rPr>
        <w:t xml:space="preserve">. Назовите </w:t>
      </w:r>
      <w:r>
        <w:rPr>
          <w:rFonts w:ascii="PT Astra Serif" w:hAnsi="PT Astra Serif" w:cs="Times New Roman"/>
          <w:sz w:val="24"/>
          <w:szCs w:val="24"/>
        </w:rPr>
        <w:t>3</w:t>
      </w:r>
      <w:r w:rsidR="00E5618A" w:rsidRPr="00D66523">
        <w:rPr>
          <w:rFonts w:ascii="PT Astra Serif" w:hAnsi="PT Astra Serif" w:cs="Times New Roman"/>
          <w:sz w:val="24"/>
          <w:szCs w:val="24"/>
        </w:rPr>
        <w:t xml:space="preserve"> произведения живописного искусства других авторов, </w:t>
      </w:r>
      <w:r w:rsidR="009F6509" w:rsidRPr="00D66523">
        <w:rPr>
          <w:rFonts w:ascii="PT Astra Serif" w:hAnsi="PT Astra Serif" w:cs="Times New Roman"/>
          <w:sz w:val="24"/>
          <w:szCs w:val="24"/>
        </w:rPr>
        <w:t>поднимающих эту же тему в искусстве</w:t>
      </w:r>
      <w:r w:rsidR="00EB1FEF" w:rsidRPr="00D66523">
        <w:rPr>
          <w:rFonts w:ascii="PT Astra Serif" w:hAnsi="PT Astra Serif" w:cs="Times New Roman"/>
          <w:sz w:val="24"/>
          <w:szCs w:val="24"/>
        </w:rPr>
        <w:t>________________________________</w:t>
      </w:r>
      <w:r w:rsidR="002D661B" w:rsidRPr="00D66523">
        <w:rPr>
          <w:rFonts w:ascii="PT Astra Serif" w:hAnsi="PT Astra Serif" w:cs="Times New Roman"/>
          <w:sz w:val="24"/>
          <w:szCs w:val="24"/>
        </w:rPr>
        <w:t>_____________________________________________</w:t>
      </w:r>
    </w:p>
    <w:p w:rsidR="00EB1FEF" w:rsidRPr="00D66523" w:rsidRDefault="00EB1FEF" w:rsidP="00D66523">
      <w:pPr>
        <w:spacing w:after="0" w:line="240" w:lineRule="auto"/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</w:t>
      </w:r>
    </w:p>
    <w:p w:rsidR="00EB1FEF" w:rsidRPr="00D66523" w:rsidRDefault="00EB1FEF" w:rsidP="00D66523">
      <w:pPr>
        <w:spacing w:after="0" w:line="240" w:lineRule="auto"/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</w:t>
      </w:r>
    </w:p>
    <w:p w:rsidR="0066581F" w:rsidRDefault="0066581F" w:rsidP="0066581F">
      <w:pPr>
        <w:spacing w:after="0" w:line="240" w:lineRule="auto"/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</w:pPr>
    </w:p>
    <w:p w:rsidR="00E5618A" w:rsidRPr="00D66523" w:rsidRDefault="006376EB" w:rsidP="0066581F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302811" w:rsidRPr="00D66523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>З</w:t>
      </w:r>
      <w:r w:rsidR="0019050C" w:rsidRPr="00D66523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>адание</w:t>
      </w:r>
      <w:r w:rsidR="00302811" w:rsidRPr="00D66523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EB1FEF" w:rsidRPr="00D66523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>3</w:t>
      </w:r>
      <w:r w:rsidR="00302811" w:rsidRPr="00D66523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. </w:t>
      </w:r>
      <w:r>
        <w:rPr>
          <w:rFonts w:ascii="PT Astra Serif" w:hAnsi="PT Astra Serif" w:cs="Times New Roman"/>
          <w:sz w:val="24"/>
          <w:szCs w:val="24"/>
        </w:rPr>
        <w:t>Рассмотрите</w:t>
      </w:r>
      <w:r w:rsidR="003C31AE" w:rsidRPr="00D66523">
        <w:rPr>
          <w:rFonts w:ascii="PT Astra Serif" w:hAnsi="PT Astra Serif" w:cs="Times New Roman"/>
          <w:sz w:val="24"/>
          <w:szCs w:val="24"/>
        </w:rPr>
        <w:t xml:space="preserve"> креативные плакаты по техн</w:t>
      </w:r>
      <w:r w:rsidR="0066581F">
        <w:rPr>
          <w:rFonts w:ascii="PT Astra Serif" w:hAnsi="PT Astra Serif" w:cs="Times New Roman"/>
          <w:sz w:val="24"/>
          <w:szCs w:val="24"/>
        </w:rPr>
        <w:t>ике безопасности Росэнергоатома и выполните задания.</w:t>
      </w:r>
    </w:p>
    <w:p w:rsidR="0066581F" w:rsidRPr="0066581F" w:rsidRDefault="0066581F" w:rsidP="009C39E4">
      <w:pPr>
        <w:pStyle w:val="a7"/>
        <w:numPr>
          <w:ilvl w:val="0"/>
          <w:numId w:val="15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6581F">
        <w:rPr>
          <w:rFonts w:ascii="PT Astra Serif" w:hAnsi="PT Astra Serif" w:cs="Times New Roman"/>
          <w:sz w:val="24"/>
          <w:szCs w:val="24"/>
        </w:rPr>
        <w:t>Определите</w:t>
      </w:r>
      <w:r>
        <w:rPr>
          <w:rFonts w:ascii="PT Astra Serif" w:hAnsi="PT Astra Serif" w:cs="Times New Roman"/>
          <w:sz w:val="24"/>
          <w:szCs w:val="24"/>
        </w:rPr>
        <w:t xml:space="preserve"> </w:t>
      </w:r>
      <w:r w:rsidRPr="0066581F">
        <w:rPr>
          <w:rFonts w:ascii="PT Astra Serif" w:hAnsi="PT Astra Serif" w:cs="Times New Roman"/>
          <w:sz w:val="24"/>
          <w:szCs w:val="24"/>
        </w:rPr>
        <w:t>фрагменты известных картин, которые положены в основу плакатов.</w:t>
      </w:r>
    </w:p>
    <w:p w:rsidR="00E5618A" w:rsidRPr="00D66523" w:rsidRDefault="00E5618A" w:rsidP="00D66523">
      <w:pPr>
        <w:pStyle w:val="a7"/>
        <w:numPr>
          <w:ilvl w:val="0"/>
          <w:numId w:val="15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66523">
        <w:rPr>
          <w:rFonts w:ascii="PT Astra Serif" w:hAnsi="PT Astra Serif" w:cs="Times New Roman"/>
          <w:sz w:val="24"/>
          <w:szCs w:val="24"/>
        </w:rPr>
        <w:t>Укажите автора картины, название, страну</w:t>
      </w:r>
    </w:p>
    <w:p w:rsidR="0066581F" w:rsidRPr="004111D2" w:rsidRDefault="0066581F" w:rsidP="0066581F">
      <w:pPr>
        <w:pStyle w:val="a7"/>
        <w:numPr>
          <w:ilvl w:val="0"/>
          <w:numId w:val="15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Определите эпоху создания картин, стиль</w:t>
      </w:r>
    </w:p>
    <w:p w:rsidR="003C31AE" w:rsidRPr="00D66523" w:rsidRDefault="003C31AE" w:rsidP="0066581F">
      <w:pPr>
        <w:pStyle w:val="a7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66523">
        <w:rPr>
          <w:rFonts w:ascii="PT Astra Serif" w:hAnsi="PT Astra Serif" w:cs="Times New Roman"/>
          <w:sz w:val="24"/>
          <w:szCs w:val="24"/>
        </w:rPr>
        <w:t xml:space="preserve"> </w:t>
      </w:r>
    </w:p>
    <w:p w:rsidR="003C31AE" w:rsidRPr="00D66523" w:rsidRDefault="00C87533" w:rsidP="00D66523">
      <w:pPr>
        <w:spacing w:after="0" w:line="240" w:lineRule="auto"/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</w:pPr>
      <w:r w:rsidRPr="00D66523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 </w:t>
      </w:r>
      <w:r w:rsidR="003C31AE" w:rsidRPr="00D66523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42C5B47B" wp14:editId="35A9B118">
            <wp:extent cx="1580747" cy="2228850"/>
            <wp:effectExtent l="0" t="0" r="635" b="0"/>
            <wp:docPr id="8" name="Рисунок 8" descr="https://pp.userapi.com/c850032/v850032197/5e64e/kql4CGdIRX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pp.userapi.com/c850032/v850032197/5e64e/kql4CGdIRX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130" cy="223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66523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 </w:t>
      </w:r>
      <w:r w:rsidR="005A272D" w:rsidRPr="00D66523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2E671AE2" wp14:editId="447F1B2E">
            <wp:extent cx="1560593" cy="2236312"/>
            <wp:effectExtent l="0" t="0" r="190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43606" t="35872" r="25293" b="8417"/>
                    <a:stretch/>
                  </pic:blipFill>
                  <pic:spPr bwMode="auto">
                    <a:xfrm>
                      <a:off x="0" y="0"/>
                      <a:ext cx="1561273" cy="22372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C31AE" w:rsidRPr="00D66523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3C31AE" w:rsidRPr="00D66523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04C2CB33" wp14:editId="3FFA10B6">
            <wp:extent cx="1580745" cy="2228850"/>
            <wp:effectExtent l="0" t="0" r="635" b="0"/>
            <wp:docPr id="9" name="Рисунок 9" descr="https://pp.userapi.com/c850032/v850032197/5e657/CuEpxxXjIc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p.userapi.com/c850032/v850032197/5e657/CuEpxxXjIc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128" cy="223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66523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3C31AE" w:rsidRPr="00D66523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5A272D" w:rsidRPr="00D66523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775FDDE5" wp14:editId="33D09AD8">
            <wp:extent cx="1587500" cy="2238375"/>
            <wp:effectExtent l="0" t="0" r="0" b="0"/>
            <wp:docPr id="7" name="Рисунок 7" descr="https://pp.userapi.com/c850032/v850032197/5e63c/LOnR2CA-1Z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p.userapi.com/c850032/v850032197/5e63c/LOnR2CA-1Zw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853" cy="2245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846" w:rsidRDefault="00802846" w:rsidP="00D66523">
      <w:pPr>
        <w:pStyle w:val="a7"/>
        <w:numPr>
          <w:ilvl w:val="0"/>
          <w:numId w:val="11"/>
        </w:numPr>
        <w:spacing w:after="0" w:line="240" w:lineRule="auto"/>
        <w:ind w:left="0" w:firstLine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D66523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                 </w:t>
      </w:r>
      <w:r w:rsidR="00F67E7F" w:rsidRPr="00D66523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   </w:t>
      </w:r>
      <w:r w:rsidRPr="00D66523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</w:t>
      </w:r>
      <w:r w:rsidRPr="0066581F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2</w:t>
      </w:r>
      <w:r w:rsidRPr="00D66523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.</w:t>
      </w:r>
      <w:r w:rsidR="00F67E7F" w:rsidRPr="00D66523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       </w:t>
      </w:r>
      <w:r w:rsidRPr="00D66523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                         </w:t>
      </w:r>
      <w:r w:rsidRPr="0066581F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3</w:t>
      </w:r>
      <w:r w:rsidRPr="00D66523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.</w:t>
      </w:r>
      <w:r w:rsidR="00F67E7F" w:rsidRPr="00D66523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   </w:t>
      </w:r>
      <w:r w:rsidRPr="00D66523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                          </w:t>
      </w:r>
      <w:r w:rsidRPr="0066581F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>4</w:t>
      </w:r>
      <w:r w:rsidRPr="00D66523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.</w:t>
      </w:r>
    </w:p>
    <w:p w:rsidR="0066581F" w:rsidRPr="0066581F" w:rsidRDefault="0066581F" w:rsidP="0066581F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</w:pPr>
      <w:r w:rsidRPr="0066581F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>Ответ:</w:t>
      </w:r>
    </w:p>
    <w:tbl>
      <w:tblPr>
        <w:tblStyle w:val="a5"/>
        <w:tblW w:w="10598" w:type="dxa"/>
        <w:tblLook w:val="04A0" w:firstRow="1" w:lastRow="0" w:firstColumn="1" w:lastColumn="0" w:noHBand="0" w:noVBand="1"/>
      </w:tblPr>
      <w:tblGrid>
        <w:gridCol w:w="817"/>
        <w:gridCol w:w="2552"/>
        <w:gridCol w:w="2551"/>
        <w:gridCol w:w="2445"/>
        <w:gridCol w:w="2233"/>
      </w:tblGrid>
      <w:tr w:rsidR="00802846" w:rsidRPr="00D66523" w:rsidTr="0066581F">
        <w:tc>
          <w:tcPr>
            <w:tcW w:w="817" w:type="dxa"/>
          </w:tcPr>
          <w:p w:rsidR="00802846" w:rsidRPr="00D66523" w:rsidRDefault="00DC0570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  <w:r w:rsidRPr="00D66523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№</w:t>
            </w:r>
          </w:p>
        </w:tc>
        <w:tc>
          <w:tcPr>
            <w:tcW w:w="2552" w:type="dxa"/>
          </w:tcPr>
          <w:p w:rsidR="00802846" w:rsidRPr="00D66523" w:rsidRDefault="00802846" w:rsidP="0066581F">
            <w:pPr>
              <w:jc w:val="center"/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  <w:r w:rsidRPr="00D66523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 xml:space="preserve">Автор </w:t>
            </w:r>
            <w:r w:rsidR="0066581F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картины</w:t>
            </w:r>
          </w:p>
        </w:tc>
        <w:tc>
          <w:tcPr>
            <w:tcW w:w="2551" w:type="dxa"/>
          </w:tcPr>
          <w:p w:rsidR="00802846" w:rsidRPr="00D66523" w:rsidRDefault="00802846" w:rsidP="0066581F">
            <w:pPr>
              <w:jc w:val="center"/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  <w:r w:rsidRPr="00D66523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Название</w:t>
            </w:r>
          </w:p>
        </w:tc>
        <w:tc>
          <w:tcPr>
            <w:tcW w:w="2445" w:type="dxa"/>
          </w:tcPr>
          <w:p w:rsidR="00802846" w:rsidRPr="00D66523" w:rsidRDefault="00802846" w:rsidP="0066581F">
            <w:pPr>
              <w:jc w:val="center"/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  <w:r w:rsidRPr="00D66523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Страна</w:t>
            </w:r>
          </w:p>
        </w:tc>
        <w:tc>
          <w:tcPr>
            <w:tcW w:w="2233" w:type="dxa"/>
          </w:tcPr>
          <w:p w:rsidR="00802846" w:rsidRPr="00D66523" w:rsidRDefault="00802846" w:rsidP="0066581F">
            <w:pPr>
              <w:jc w:val="center"/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  <w:r w:rsidRPr="00D66523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Эпоха (стиль)</w:t>
            </w:r>
          </w:p>
        </w:tc>
      </w:tr>
      <w:tr w:rsidR="00802846" w:rsidRPr="00D66523" w:rsidTr="0066581F">
        <w:tc>
          <w:tcPr>
            <w:tcW w:w="817" w:type="dxa"/>
          </w:tcPr>
          <w:p w:rsidR="00802846" w:rsidRPr="00D66523" w:rsidRDefault="00802846" w:rsidP="00D66523">
            <w:pPr>
              <w:pStyle w:val="a7"/>
              <w:ind w:left="360"/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552" w:type="dxa"/>
          </w:tcPr>
          <w:p w:rsidR="00802846" w:rsidRPr="00D66523" w:rsidRDefault="00802846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551" w:type="dxa"/>
          </w:tcPr>
          <w:p w:rsidR="00802846" w:rsidRPr="00D66523" w:rsidRDefault="00802846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445" w:type="dxa"/>
          </w:tcPr>
          <w:p w:rsidR="00802846" w:rsidRPr="00D66523" w:rsidRDefault="00802846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233" w:type="dxa"/>
          </w:tcPr>
          <w:p w:rsidR="00802846" w:rsidRPr="00D66523" w:rsidRDefault="00802846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802846" w:rsidRPr="00D66523" w:rsidTr="0066581F">
        <w:tc>
          <w:tcPr>
            <w:tcW w:w="817" w:type="dxa"/>
          </w:tcPr>
          <w:p w:rsidR="00802846" w:rsidRPr="00D66523" w:rsidRDefault="00802846" w:rsidP="00D66523">
            <w:pPr>
              <w:pStyle w:val="a7"/>
              <w:ind w:left="360"/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552" w:type="dxa"/>
          </w:tcPr>
          <w:p w:rsidR="00802846" w:rsidRPr="00D66523" w:rsidRDefault="00802846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551" w:type="dxa"/>
          </w:tcPr>
          <w:p w:rsidR="00802846" w:rsidRPr="00D66523" w:rsidRDefault="00802846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445" w:type="dxa"/>
          </w:tcPr>
          <w:p w:rsidR="00802846" w:rsidRPr="00D66523" w:rsidRDefault="00802846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233" w:type="dxa"/>
          </w:tcPr>
          <w:p w:rsidR="00802846" w:rsidRPr="00D66523" w:rsidRDefault="00802846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802846" w:rsidRPr="00D66523" w:rsidTr="0066581F">
        <w:tc>
          <w:tcPr>
            <w:tcW w:w="817" w:type="dxa"/>
          </w:tcPr>
          <w:p w:rsidR="00802846" w:rsidRPr="00D66523" w:rsidRDefault="00802846" w:rsidP="00D66523">
            <w:pPr>
              <w:pStyle w:val="a7"/>
              <w:ind w:left="360"/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552" w:type="dxa"/>
          </w:tcPr>
          <w:p w:rsidR="00802846" w:rsidRPr="00D66523" w:rsidRDefault="00802846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551" w:type="dxa"/>
          </w:tcPr>
          <w:p w:rsidR="00802846" w:rsidRPr="00D66523" w:rsidRDefault="00802846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445" w:type="dxa"/>
          </w:tcPr>
          <w:p w:rsidR="00802846" w:rsidRPr="00D66523" w:rsidRDefault="00802846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233" w:type="dxa"/>
          </w:tcPr>
          <w:p w:rsidR="00802846" w:rsidRPr="00D66523" w:rsidRDefault="00802846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802846" w:rsidRPr="00D66523" w:rsidTr="0066581F">
        <w:tc>
          <w:tcPr>
            <w:tcW w:w="817" w:type="dxa"/>
          </w:tcPr>
          <w:p w:rsidR="00802846" w:rsidRPr="00D66523" w:rsidRDefault="00802846" w:rsidP="00D66523">
            <w:pPr>
              <w:pStyle w:val="a7"/>
              <w:ind w:left="360"/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552" w:type="dxa"/>
          </w:tcPr>
          <w:p w:rsidR="00802846" w:rsidRPr="00D66523" w:rsidRDefault="00802846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551" w:type="dxa"/>
          </w:tcPr>
          <w:p w:rsidR="00802846" w:rsidRPr="00D66523" w:rsidRDefault="00802846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445" w:type="dxa"/>
          </w:tcPr>
          <w:p w:rsidR="00802846" w:rsidRPr="00D66523" w:rsidRDefault="00802846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233" w:type="dxa"/>
          </w:tcPr>
          <w:p w:rsidR="00802846" w:rsidRPr="00D66523" w:rsidRDefault="00802846" w:rsidP="00D66523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</w:tbl>
    <w:p w:rsidR="00802846" w:rsidRPr="00D66523" w:rsidRDefault="00802846" w:rsidP="00D66523">
      <w:pPr>
        <w:spacing w:after="0" w:line="240" w:lineRule="auto"/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</w:pPr>
    </w:p>
    <w:p w:rsidR="00802846" w:rsidRPr="0066581F" w:rsidRDefault="0066581F" w:rsidP="00D66523">
      <w:pPr>
        <w:spacing w:after="0" w:line="240" w:lineRule="auto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- </w:t>
      </w:r>
      <w:r w:rsidR="00D6763D" w:rsidRPr="0066581F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Приведите не менее 3</w:t>
      </w:r>
      <w:r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-х</w:t>
      </w:r>
      <w:r w:rsidR="00D6763D" w:rsidRPr="0066581F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аргументов в пользу эффективности использования известных художественных образов в </w:t>
      </w:r>
      <w:r w:rsidR="00F67E7F" w:rsidRPr="0066581F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подобных целях</w:t>
      </w:r>
    </w:p>
    <w:p w:rsidR="006C4692" w:rsidRPr="00D66523" w:rsidRDefault="006C4692" w:rsidP="00D66523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D66523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02811" w:rsidRPr="00D66523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___________________________________________________________________</w:t>
      </w:r>
      <w:r w:rsidR="00374D9D" w:rsidRPr="00D66523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</w:t>
      </w:r>
    </w:p>
    <w:p w:rsidR="006106F2" w:rsidRPr="00D66523" w:rsidRDefault="006106F2" w:rsidP="00D66523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DE6C86" w:rsidRDefault="00302811" w:rsidP="00D66523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>З</w:t>
      </w:r>
      <w:r w:rsidR="00E00844"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>адание</w:t>
      </w:r>
      <w:r w:rsidR="00EB1FEF"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4</w:t>
      </w:r>
      <w:r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>.</w:t>
      </w:r>
      <w:r w:rsidR="00D021D3"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753E2E"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F67E7F" w:rsidRPr="00D66523">
        <w:rPr>
          <w:rFonts w:ascii="PT Astra Serif" w:hAnsi="PT Astra Serif" w:cs="Times New Roman"/>
          <w:sz w:val="24"/>
          <w:szCs w:val="24"/>
        </w:rPr>
        <w:t>Перед вами собранные в одном изображении великие памятники искусства. Вни</w:t>
      </w:r>
      <w:r w:rsidR="0066581F">
        <w:rPr>
          <w:rFonts w:ascii="PT Astra Serif" w:hAnsi="PT Astra Serif" w:cs="Times New Roman"/>
          <w:sz w:val="24"/>
          <w:szCs w:val="24"/>
        </w:rPr>
        <w:t>мательно рассмотрите изображения</w:t>
      </w:r>
      <w:r w:rsidR="00F67E7F" w:rsidRPr="00D66523">
        <w:rPr>
          <w:rFonts w:ascii="PT Astra Serif" w:hAnsi="PT Astra Serif" w:cs="Times New Roman"/>
          <w:sz w:val="24"/>
          <w:szCs w:val="24"/>
        </w:rPr>
        <w:t xml:space="preserve">, </w:t>
      </w:r>
      <w:r w:rsidR="008138A3" w:rsidRPr="00D66523">
        <w:rPr>
          <w:rFonts w:ascii="PT Astra Serif" w:hAnsi="PT Astra Serif" w:cs="Times New Roman"/>
          <w:sz w:val="24"/>
          <w:szCs w:val="24"/>
        </w:rPr>
        <w:t>выполните задания</w:t>
      </w:r>
      <w:r w:rsidR="0066581F">
        <w:rPr>
          <w:rFonts w:ascii="PT Astra Serif" w:hAnsi="PT Astra Serif" w:cs="Times New Roman"/>
          <w:sz w:val="24"/>
          <w:szCs w:val="24"/>
        </w:rPr>
        <w:t>.</w:t>
      </w:r>
    </w:p>
    <w:p w:rsidR="0066581F" w:rsidRPr="00D66523" w:rsidRDefault="0066581F" w:rsidP="00D66523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E2613A" w:rsidRPr="00D66523" w:rsidRDefault="00E2613A" w:rsidP="00D66523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14D6930B" wp14:editId="06D3B77C">
            <wp:extent cx="6638925" cy="3924154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35379" cy="3922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570" w:rsidRPr="00D66523" w:rsidRDefault="008138A3" w:rsidP="00D66523">
      <w:pPr>
        <w:pStyle w:val="a7"/>
        <w:numPr>
          <w:ilvl w:val="0"/>
          <w:numId w:val="18"/>
        </w:numPr>
        <w:tabs>
          <w:tab w:val="left" w:pos="993"/>
        </w:tabs>
        <w:spacing w:after="0" w:line="240" w:lineRule="auto"/>
        <w:ind w:firstLine="207"/>
        <w:rPr>
          <w:rFonts w:ascii="PT Astra Serif" w:hAnsi="PT Astra Serif" w:cs="Times New Roman"/>
          <w:sz w:val="24"/>
          <w:szCs w:val="24"/>
        </w:rPr>
      </w:pPr>
      <w:r w:rsidRPr="00D66523">
        <w:rPr>
          <w:rFonts w:ascii="PT Astra Serif" w:hAnsi="PT Astra Serif" w:cs="Times New Roman"/>
          <w:sz w:val="24"/>
          <w:szCs w:val="24"/>
        </w:rPr>
        <w:t>Укажите н</w:t>
      </w:r>
      <w:r w:rsidR="00E2613A" w:rsidRPr="00D66523">
        <w:rPr>
          <w:rFonts w:ascii="PT Astra Serif" w:hAnsi="PT Astra Serif" w:cs="Times New Roman"/>
          <w:sz w:val="24"/>
          <w:szCs w:val="24"/>
        </w:rPr>
        <w:t>азвания представленных памятников искусства</w:t>
      </w:r>
    </w:p>
    <w:p w:rsidR="00DC0570" w:rsidRPr="00D66523" w:rsidRDefault="008138A3" w:rsidP="00D66523">
      <w:pPr>
        <w:pStyle w:val="a7"/>
        <w:numPr>
          <w:ilvl w:val="0"/>
          <w:numId w:val="18"/>
        </w:numPr>
        <w:tabs>
          <w:tab w:val="left" w:pos="993"/>
        </w:tabs>
        <w:spacing w:after="0" w:line="240" w:lineRule="auto"/>
        <w:ind w:firstLine="207"/>
        <w:rPr>
          <w:rFonts w:ascii="PT Astra Serif" w:hAnsi="PT Astra Serif" w:cs="Times New Roman"/>
          <w:sz w:val="24"/>
          <w:szCs w:val="24"/>
        </w:rPr>
      </w:pPr>
      <w:r w:rsidRPr="00D66523">
        <w:rPr>
          <w:rFonts w:ascii="PT Astra Serif" w:hAnsi="PT Astra Serif" w:cs="Times New Roman"/>
          <w:sz w:val="24"/>
          <w:szCs w:val="24"/>
        </w:rPr>
        <w:t xml:space="preserve">Укажите </w:t>
      </w:r>
      <w:r w:rsidR="00E2613A" w:rsidRPr="00D66523">
        <w:rPr>
          <w:rFonts w:ascii="PT Astra Serif" w:hAnsi="PT Astra Serif" w:cs="Times New Roman"/>
          <w:sz w:val="24"/>
          <w:szCs w:val="24"/>
        </w:rPr>
        <w:t>их местонахожд</w:t>
      </w:r>
      <w:r w:rsidR="0066581F">
        <w:rPr>
          <w:rFonts w:ascii="PT Astra Serif" w:hAnsi="PT Astra Serif" w:cs="Times New Roman"/>
          <w:sz w:val="24"/>
          <w:szCs w:val="24"/>
        </w:rPr>
        <w:t>ение в настоящее время (страна)</w:t>
      </w:r>
      <w:r w:rsidR="00E2613A" w:rsidRPr="00D66523">
        <w:rPr>
          <w:rFonts w:ascii="PT Astra Serif" w:hAnsi="PT Astra Serif" w:cs="Times New Roman"/>
          <w:sz w:val="24"/>
          <w:szCs w:val="24"/>
        </w:rPr>
        <w:t xml:space="preserve"> </w:t>
      </w:r>
    </w:p>
    <w:p w:rsidR="00DC0570" w:rsidRPr="00D66523" w:rsidRDefault="0066581F" w:rsidP="00D66523">
      <w:pPr>
        <w:pStyle w:val="a7"/>
        <w:numPr>
          <w:ilvl w:val="0"/>
          <w:numId w:val="18"/>
        </w:numPr>
        <w:tabs>
          <w:tab w:val="left" w:pos="993"/>
        </w:tabs>
        <w:spacing w:after="0" w:line="240" w:lineRule="auto"/>
        <w:ind w:firstLine="207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К какому виду декоративно-прикладного искусства относится данное изображение. Дайте определение этого вида</w:t>
      </w:r>
      <w:r w:rsidR="00E2613A" w:rsidRPr="00D66523">
        <w:rPr>
          <w:rFonts w:ascii="PT Astra Serif" w:hAnsi="PT Astra Serif" w:cs="Times New Roman"/>
          <w:sz w:val="24"/>
          <w:szCs w:val="24"/>
        </w:rPr>
        <w:t xml:space="preserve"> </w:t>
      </w:r>
      <w:r>
        <w:rPr>
          <w:rFonts w:ascii="PT Astra Serif" w:hAnsi="PT Astra Serif" w:cs="Times New Roman"/>
          <w:sz w:val="24"/>
          <w:szCs w:val="24"/>
        </w:rPr>
        <w:t>декоративно-прикладного искусства</w:t>
      </w:r>
    </w:p>
    <w:p w:rsidR="00B41A70" w:rsidRDefault="0066581F" w:rsidP="00D66523">
      <w:pPr>
        <w:pStyle w:val="a7"/>
        <w:numPr>
          <w:ilvl w:val="0"/>
          <w:numId w:val="18"/>
        </w:numPr>
        <w:tabs>
          <w:tab w:val="left" w:pos="993"/>
        </w:tabs>
        <w:spacing w:after="0" w:line="240" w:lineRule="auto"/>
        <w:ind w:firstLine="207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Придумайте</w:t>
      </w:r>
      <w:r w:rsidR="00B41A70" w:rsidRPr="00D66523">
        <w:rPr>
          <w:rFonts w:ascii="PT Astra Serif" w:hAnsi="PT Astra Serif" w:cs="Times New Roman"/>
          <w:sz w:val="24"/>
          <w:szCs w:val="24"/>
        </w:rPr>
        <w:t xml:space="preserve"> оригинальное название данному изображению</w:t>
      </w:r>
    </w:p>
    <w:p w:rsidR="0066581F" w:rsidRPr="0066581F" w:rsidRDefault="0066581F" w:rsidP="0066581F">
      <w:pPr>
        <w:pStyle w:val="a7"/>
        <w:tabs>
          <w:tab w:val="left" w:pos="993"/>
        </w:tabs>
        <w:spacing w:after="0" w:line="240" w:lineRule="auto"/>
        <w:ind w:left="142"/>
        <w:rPr>
          <w:rFonts w:ascii="PT Astra Serif" w:hAnsi="PT Astra Serif" w:cs="Times New Roman"/>
          <w:b/>
          <w:sz w:val="24"/>
          <w:szCs w:val="24"/>
        </w:rPr>
      </w:pPr>
      <w:r w:rsidRPr="0066581F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5"/>
        <w:tblW w:w="10581" w:type="dxa"/>
        <w:tblLook w:val="04A0" w:firstRow="1" w:lastRow="0" w:firstColumn="1" w:lastColumn="0" w:noHBand="0" w:noVBand="1"/>
      </w:tblPr>
      <w:tblGrid>
        <w:gridCol w:w="675"/>
        <w:gridCol w:w="7513"/>
        <w:gridCol w:w="2393"/>
      </w:tblGrid>
      <w:tr w:rsidR="008138A3" w:rsidRPr="00D66523" w:rsidTr="008138A3">
        <w:tc>
          <w:tcPr>
            <w:tcW w:w="675" w:type="dxa"/>
          </w:tcPr>
          <w:p w:rsidR="008138A3" w:rsidRPr="00D66523" w:rsidRDefault="0066581F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№</w:t>
            </w:r>
          </w:p>
        </w:tc>
        <w:tc>
          <w:tcPr>
            <w:tcW w:w="7513" w:type="dxa"/>
          </w:tcPr>
          <w:p w:rsidR="008138A3" w:rsidRPr="0066581F" w:rsidRDefault="008138A3" w:rsidP="0066581F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66581F">
              <w:rPr>
                <w:rFonts w:ascii="PT Astra Serif" w:hAnsi="PT Astra Serif" w:cs="Times New Roman"/>
                <w:b/>
                <w:sz w:val="24"/>
                <w:szCs w:val="24"/>
              </w:rPr>
              <w:t>Название произведения искусства</w:t>
            </w:r>
          </w:p>
        </w:tc>
        <w:tc>
          <w:tcPr>
            <w:tcW w:w="2393" w:type="dxa"/>
          </w:tcPr>
          <w:p w:rsidR="008138A3" w:rsidRPr="0066581F" w:rsidRDefault="008138A3" w:rsidP="0066581F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66581F">
              <w:rPr>
                <w:rFonts w:ascii="PT Astra Serif" w:hAnsi="PT Astra Serif" w:cs="Times New Roman"/>
                <w:b/>
                <w:sz w:val="24"/>
                <w:szCs w:val="24"/>
              </w:rPr>
              <w:t>Страна</w:t>
            </w:r>
          </w:p>
        </w:tc>
      </w:tr>
      <w:tr w:rsidR="00DC0570" w:rsidRPr="00D66523" w:rsidTr="008138A3">
        <w:tc>
          <w:tcPr>
            <w:tcW w:w="675" w:type="dxa"/>
          </w:tcPr>
          <w:p w:rsidR="00DC0570" w:rsidRPr="00D66523" w:rsidRDefault="00DC0570" w:rsidP="00D66523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7513" w:type="dxa"/>
          </w:tcPr>
          <w:p w:rsidR="00DC0570" w:rsidRPr="00D66523" w:rsidRDefault="00DC0570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C0570" w:rsidRPr="00D66523" w:rsidRDefault="00DC0570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8138A3" w:rsidRPr="00D66523" w:rsidTr="008138A3">
        <w:tc>
          <w:tcPr>
            <w:tcW w:w="675" w:type="dxa"/>
          </w:tcPr>
          <w:p w:rsidR="008138A3" w:rsidRPr="00D66523" w:rsidRDefault="008138A3" w:rsidP="00D66523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751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8138A3" w:rsidRPr="00D66523" w:rsidTr="008138A3">
        <w:tc>
          <w:tcPr>
            <w:tcW w:w="675" w:type="dxa"/>
          </w:tcPr>
          <w:p w:rsidR="008138A3" w:rsidRPr="00D66523" w:rsidRDefault="008138A3" w:rsidP="00D66523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751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8138A3" w:rsidRPr="00D66523" w:rsidTr="008138A3">
        <w:tc>
          <w:tcPr>
            <w:tcW w:w="675" w:type="dxa"/>
          </w:tcPr>
          <w:p w:rsidR="008138A3" w:rsidRPr="00D66523" w:rsidRDefault="008138A3" w:rsidP="00D66523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751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8138A3" w:rsidRPr="00D66523" w:rsidTr="008138A3">
        <w:tc>
          <w:tcPr>
            <w:tcW w:w="675" w:type="dxa"/>
          </w:tcPr>
          <w:p w:rsidR="008138A3" w:rsidRPr="00D66523" w:rsidRDefault="008138A3" w:rsidP="00D66523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751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8138A3" w:rsidRPr="00D66523" w:rsidTr="008138A3">
        <w:tc>
          <w:tcPr>
            <w:tcW w:w="675" w:type="dxa"/>
          </w:tcPr>
          <w:p w:rsidR="008138A3" w:rsidRPr="00D66523" w:rsidRDefault="008138A3" w:rsidP="00D66523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751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8138A3" w:rsidRPr="00D66523" w:rsidTr="008138A3">
        <w:tc>
          <w:tcPr>
            <w:tcW w:w="675" w:type="dxa"/>
          </w:tcPr>
          <w:p w:rsidR="008138A3" w:rsidRPr="00D66523" w:rsidRDefault="008138A3" w:rsidP="00D66523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751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8138A3" w:rsidRPr="00D66523" w:rsidTr="008138A3">
        <w:tc>
          <w:tcPr>
            <w:tcW w:w="675" w:type="dxa"/>
          </w:tcPr>
          <w:p w:rsidR="008138A3" w:rsidRPr="00D66523" w:rsidRDefault="008138A3" w:rsidP="00D66523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751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8138A3" w:rsidRPr="00D66523" w:rsidTr="008138A3">
        <w:tc>
          <w:tcPr>
            <w:tcW w:w="675" w:type="dxa"/>
          </w:tcPr>
          <w:p w:rsidR="008138A3" w:rsidRPr="00D66523" w:rsidRDefault="008138A3" w:rsidP="00D66523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751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8138A3" w:rsidRPr="00D66523" w:rsidTr="008138A3">
        <w:tc>
          <w:tcPr>
            <w:tcW w:w="675" w:type="dxa"/>
          </w:tcPr>
          <w:p w:rsidR="008138A3" w:rsidRPr="00D66523" w:rsidRDefault="008138A3" w:rsidP="00D66523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751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8138A3" w:rsidRPr="00D66523" w:rsidTr="008138A3">
        <w:tc>
          <w:tcPr>
            <w:tcW w:w="10581" w:type="dxa"/>
            <w:gridSpan w:val="3"/>
          </w:tcPr>
          <w:p w:rsidR="008138A3" w:rsidRDefault="0066581F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 xml:space="preserve">Вид декоративно-прикладного искусства </w:t>
            </w:r>
            <w:r w:rsidR="008138A3" w:rsidRPr="00D66523">
              <w:rPr>
                <w:rFonts w:ascii="PT Astra Serif" w:hAnsi="PT Astra Serif" w:cs="Times New Roman"/>
                <w:sz w:val="24"/>
                <w:szCs w:val="24"/>
              </w:rPr>
              <w:t xml:space="preserve">и </w:t>
            </w:r>
            <w:r>
              <w:rPr>
                <w:rFonts w:ascii="PT Astra Serif" w:hAnsi="PT Astra Serif" w:cs="Times New Roman"/>
                <w:sz w:val="24"/>
                <w:szCs w:val="24"/>
              </w:rPr>
              <w:t xml:space="preserve">его </w:t>
            </w:r>
            <w:r w:rsidR="008138A3" w:rsidRPr="00D66523">
              <w:rPr>
                <w:rFonts w:ascii="PT Astra Serif" w:hAnsi="PT Astra Serif" w:cs="Times New Roman"/>
                <w:sz w:val="24"/>
                <w:szCs w:val="24"/>
              </w:rPr>
              <w:t>определение</w:t>
            </w:r>
          </w:p>
          <w:p w:rsidR="0066581F" w:rsidRPr="00D66523" w:rsidRDefault="0066581F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8138A3" w:rsidRPr="00D66523" w:rsidTr="008138A3">
        <w:tc>
          <w:tcPr>
            <w:tcW w:w="10581" w:type="dxa"/>
            <w:gridSpan w:val="3"/>
          </w:tcPr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D66523">
              <w:rPr>
                <w:rFonts w:ascii="PT Astra Serif" w:hAnsi="PT Astra Serif" w:cs="Times New Roman"/>
                <w:sz w:val="24"/>
                <w:szCs w:val="24"/>
              </w:rPr>
              <w:t xml:space="preserve">Название </w:t>
            </w:r>
          </w:p>
          <w:p w:rsidR="008138A3" w:rsidRPr="00D66523" w:rsidRDefault="008138A3" w:rsidP="00D66523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B41A70" w:rsidRPr="00D66523" w:rsidRDefault="00B41A70" w:rsidP="00D66523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C87533" w:rsidRPr="00D66523" w:rsidRDefault="00E5618A" w:rsidP="0066581F">
      <w:pPr>
        <w:spacing w:after="0" w:line="240" w:lineRule="auto"/>
        <w:jc w:val="both"/>
        <w:rPr>
          <w:rFonts w:ascii="PT Astra Serif" w:hAnsi="PT Astra Serif"/>
          <w:color w:val="000000"/>
        </w:rPr>
      </w:pPr>
      <w:r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EB1FEF"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>Задание 5.</w:t>
      </w:r>
      <w:r w:rsidR="0066581F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C87533" w:rsidRPr="00D66523">
        <w:rPr>
          <w:rFonts w:ascii="PT Astra Serif" w:hAnsi="PT Astra Serif"/>
          <w:color w:val="000000"/>
        </w:rPr>
        <w:t>Распределите имена по группам, укажите признак/основание, по которому вы их распределили:</w:t>
      </w:r>
    </w:p>
    <w:p w:rsidR="00C87533" w:rsidRPr="0066581F" w:rsidRDefault="00C87533" w:rsidP="00D66523">
      <w:pPr>
        <w:pStyle w:val="a8"/>
        <w:spacing w:before="0" w:beforeAutospacing="0" w:after="0" w:afterAutospacing="0"/>
        <w:rPr>
          <w:rFonts w:ascii="PT Astra Serif" w:hAnsi="PT Astra Serif"/>
          <w:i/>
          <w:color w:val="000000"/>
        </w:rPr>
      </w:pPr>
      <w:r w:rsidRPr="0066581F">
        <w:rPr>
          <w:rFonts w:ascii="PT Astra Serif" w:hAnsi="PT Astra Serif"/>
          <w:i/>
          <w:color w:val="000000"/>
        </w:rPr>
        <w:t>Вагнер, Крамской, Пушкин, Мирон, Паганини, Моцарт, Цветаева, Роден, Пикассо, Бунин, Шагал, Бернини, Уорхол, Петрарка, Вертинский, Фальконе.</w:t>
      </w:r>
    </w:p>
    <w:p w:rsidR="0066581F" w:rsidRPr="0066581F" w:rsidRDefault="0066581F" w:rsidP="00D66523">
      <w:pPr>
        <w:pStyle w:val="a8"/>
        <w:spacing w:before="0" w:beforeAutospacing="0" w:after="0" w:afterAutospacing="0"/>
        <w:rPr>
          <w:rFonts w:ascii="PT Astra Serif" w:hAnsi="PT Astra Serif"/>
          <w:b/>
          <w:color w:val="000000"/>
        </w:rPr>
      </w:pPr>
      <w:r w:rsidRPr="0066581F">
        <w:rPr>
          <w:rFonts w:ascii="PT Astra Serif" w:hAnsi="PT Astra Serif"/>
          <w:b/>
          <w:color w:val="000000"/>
        </w:rPr>
        <w:lastRenderedPageBreak/>
        <w:t>Ответ:</w:t>
      </w:r>
    </w:p>
    <w:tbl>
      <w:tblPr>
        <w:tblStyle w:val="a5"/>
        <w:tblW w:w="10457" w:type="dxa"/>
        <w:tblLook w:val="04A0" w:firstRow="1" w:lastRow="0" w:firstColumn="1" w:lastColumn="0" w:noHBand="0" w:noVBand="1"/>
      </w:tblPr>
      <w:tblGrid>
        <w:gridCol w:w="6771"/>
        <w:gridCol w:w="3686"/>
      </w:tblGrid>
      <w:tr w:rsidR="00C87533" w:rsidRPr="00D66523" w:rsidTr="0066581F">
        <w:tc>
          <w:tcPr>
            <w:tcW w:w="6771" w:type="dxa"/>
          </w:tcPr>
          <w:p w:rsidR="00C87533" w:rsidRPr="0066581F" w:rsidRDefault="0066581F" w:rsidP="0066581F">
            <w:pPr>
              <w:pStyle w:val="a8"/>
              <w:spacing w:before="0" w:beforeAutospacing="0" w:after="0" w:afterAutospacing="0"/>
              <w:jc w:val="center"/>
              <w:rPr>
                <w:rFonts w:ascii="PT Astra Serif" w:hAnsi="PT Astra Serif"/>
                <w:b/>
                <w:color w:val="000000"/>
              </w:rPr>
            </w:pPr>
            <w:r w:rsidRPr="0066581F">
              <w:rPr>
                <w:rFonts w:ascii="PT Astra Serif" w:hAnsi="PT Astra Serif"/>
                <w:b/>
                <w:color w:val="000000"/>
              </w:rPr>
              <w:t>Группа имен</w:t>
            </w:r>
          </w:p>
        </w:tc>
        <w:tc>
          <w:tcPr>
            <w:tcW w:w="3686" w:type="dxa"/>
          </w:tcPr>
          <w:p w:rsidR="00C87533" w:rsidRPr="0066581F" w:rsidRDefault="00C87533" w:rsidP="0066581F">
            <w:pPr>
              <w:pStyle w:val="a8"/>
              <w:spacing w:before="0" w:beforeAutospacing="0" w:after="0" w:afterAutospacing="0"/>
              <w:jc w:val="center"/>
              <w:rPr>
                <w:rFonts w:ascii="PT Astra Serif" w:hAnsi="PT Astra Serif"/>
                <w:b/>
                <w:color w:val="000000"/>
              </w:rPr>
            </w:pPr>
            <w:r w:rsidRPr="0066581F">
              <w:rPr>
                <w:rFonts w:ascii="PT Astra Serif" w:hAnsi="PT Astra Serif"/>
                <w:b/>
                <w:color w:val="000000"/>
              </w:rPr>
              <w:t>Признак/основание</w:t>
            </w:r>
          </w:p>
        </w:tc>
      </w:tr>
      <w:tr w:rsidR="00C87533" w:rsidRPr="00D66523" w:rsidTr="0066581F">
        <w:tc>
          <w:tcPr>
            <w:tcW w:w="6771" w:type="dxa"/>
          </w:tcPr>
          <w:p w:rsidR="00C87533" w:rsidRPr="00D66523" w:rsidRDefault="00C87533" w:rsidP="00D66523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3686" w:type="dxa"/>
          </w:tcPr>
          <w:p w:rsidR="00C87533" w:rsidRPr="00D66523" w:rsidRDefault="00C87533" w:rsidP="00D66523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</w:p>
          <w:p w:rsidR="00EB1FEF" w:rsidRPr="00D66523" w:rsidRDefault="00EB1FEF" w:rsidP="00D66523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</w:p>
        </w:tc>
      </w:tr>
      <w:tr w:rsidR="00C87533" w:rsidRPr="00D66523" w:rsidTr="0066581F">
        <w:tc>
          <w:tcPr>
            <w:tcW w:w="6771" w:type="dxa"/>
          </w:tcPr>
          <w:p w:rsidR="00C87533" w:rsidRPr="00D66523" w:rsidRDefault="00C87533" w:rsidP="00D66523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</w:p>
          <w:p w:rsidR="00EB1FEF" w:rsidRPr="00D66523" w:rsidRDefault="00EB1FEF" w:rsidP="00D66523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3686" w:type="dxa"/>
          </w:tcPr>
          <w:p w:rsidR="00C87533" w:rsidRPr="00D66523" w:rsidRDefault="00C87533" w:rsidP="00D66523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</w:p>
        </w:tc>
      </w:tr>
      <w:tr w:rsidR="00C87533" w:rsidRPr="00D66523" w:rsidTr="0066581F">
        <w:tc>
          <w:tcPr>
            <w:tcW w:w="6771" w:type="dxa"/>
          </w:tcPr>
          <w:p w:rsidR="00C87533" w:rsidRPr="00D66523" w:rsidRDefault="00C87533" w:rsidP="00D66523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</w:p>
          <w:p w:rsidR="00EB1FEF" w:rsidRPr="00D66523" w:rsidRDefault="00EB1FEF" w:rsidP="00D66523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3686" w:type="dxa"/>
          </w:tcPr>
          <w:p w:rsidR="00C87533" w:rsidRPr="00D66523" w:rsidRDefault="00C87533" w:rsidP="00D66523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</w:p>
        </w:tc>
      </w:tr>
      <w:tr w:rsidR="00C87533" w:rsidRPr="00D66523" w:rsidTr="0066581F">
        <w:tc>
          <w:tcPr>
            <w:tcW w:w="6771" w:type="dxa"/>
          </w:tcPr>
          <w:p w:rsidR="00C87533" w:rsidRPr="00D66523" w:rsidRDefault="00C87533" w:rsidP="00D66523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</w:p>
          <w:p w:rsidR="00EB1FEF" w:rsidRPr="00D66523" w:rsidRDefault="00EB1FEF" w:rsidP="00D66523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3686" w:type="dxa"/>
          </w:tcPr>
          <w:p w:rsidR="00C87533" w:rsidRPr="00D66523" w:rsidRDefault="00C87533" w:rsidP="00D66523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</w:p>
        </w:tc>
      </w:tr>
    </w:tbl>
    <w:p w:rsidR="00440722" w:rsidRDefault="00440722" w:rsidP="00D66523">
      <w:pPr>
        <w:spacing w:after="0" w:line="240" w:lineRule="auto"/>
        <w:jc w:val="both"/>
        <w:rPr>
          <w:rFonts w:ascii="PT Astra Serif" w:hAnsi="PT Astra Serif" w:cs="Times New Roman"/>
          <w:bCs/>
          <w:color w:val="000000" w:themeColor="text1"/>
          <w:sz w:val="24"/>
          <w:szCs w:val="24"/>
        </w:rPr>
      </w:pPr>
    </w:p>
    <w:p w:rsidR="00FD61B5" w:rsidRPr="00D66523" w:rsidRDefault="00302811" w:rsidP="00D66523">
      <w:pPr>
        <w:spacing w:after="0" w:line="240" w:lineRule="auto"/>
        <w:jc w:val="both"/>
        <w:rPr>
          <w:rFonts w:ascii="PT Astra Serif" w:hAnsi="PT Astra Serif" w:cs="Times New Roman"/>
          <w:bCs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bCs/>
          <w:color w:val="000000" w:themeColor="text1"/>
          <w:sz w:val="24"/>
          <w:szCs w:val="24"/>
        </w:rPr>
        <w:t>З</w:t>
      </w:r>
      <w:r w:rsidR="008926EC" w:rsidRPr="00D66523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>адание</w:t>
      </w:r>
      <w:r w:rsidR="00753E2E" w:rsidRPr="00D66523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 xml:space="preserve"> </w:t>
      </w:r>
      <w:r w:rsidR="00374D9D" w:rsidRPr="00D66523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>6</w:t>
      </w:r>
      <w:r w:rsidR="00301CE8" w:rsidRPr="00D66523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 xml:space="preserve">. </w:t>
      </w:r>
      <w:r w:rsidR="005373AA" w:rsidRPr="00D66523">
        <w:rPr>
          <w:rFonts w:ascii="PT Astra Serif" w:hAnsi="PT Astra Serif" w:cs="Times New Roman"/>
          <w:bCs/>
          <w:color w:val="000000" w:themeColor="text1"/>
          <w:sz w:val="24"/>
          <w:szCs w:val="24"/>
        </w:rPr>
        <w:t>Определите, по какому принципу образован смысловой ряд. Допишите свой термин согласно</w:t>
      </w:r>
      <w:r w:rsidR="00301CE8" w:rsidRPr="00D66523">
        <w:rPr>
          <w:rFonts w:ascii="PT Astra Serif" w:hAnsi="PT Astra Serif" w:cs="Times New Roman"/>
          <w:bCs/>
          <w:color w:val="000000" w:themeColor="text1"/>
          <w:sz w:val="24"/>
          <w:szCs w:val="24"/>
        </w:rPr>
        <w:t xml:space="preserve"> логике ряда</w:t>
      </w:r>
      <w:r w:rsidR="005373AA" w:rsidRPr="00D66523">
        <w:rPr>
          <w:rFonts w:ascii="PT Astra Serif" w:hAnsi="PT Astra Serif" w:cs="Times New Roman"/>
          <w:bCs/>
          <w:color w:val="000000" w:themeColor="text1"/>
          <w:sz w:val="24"/>
          <w:szCs w:val="24"/>
        </w:rPr>
        <w:t>. Ответ поясните</w:t>
      </w:r>
      <w:r w:rsidR="0066581F">
        <w:rPr>
          <w:rFonts w:ascii="PT Astra Serif" w:hAnsi="PT Astra Serif" w:cs="Times New Roman"/>
          <w:bCs/>
          <w:color w:val="000000" w:themeColor="text1"/>
          <w:sz w:val="24"/>
          <w:szCs w:val="24"/>
        </w:rPr>
        <w:t>.</w:t>
      </w:r>
    </w:p>
    <w:p w:rsidR="00374D9D" w:rsidRPr="00D66523" w:rsidRDefault="005373AA" w:rsidP="00D66523">
      <w:pPr>
        <w:pStyle w:val="a7"/>
        <w:numPr>
          <w:ilvl w:val="0"/>
          <w:numId w:val="17"/>
        </w:num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color w:val="000000"/>
          <w:sz w:val="24"/>
          <w:szCs w:val="24"/>
          <w:shd w:val="clear" w:color="auto" w:fill="FFFFFF"/>
        </w:rPr>
        <w:t>Гжель, Х</w:t>
      </w:r>
      <w:r w:rsidR="009F6509" w:rsidRPr="00D66523">
        <w:rPr>
          <w:rFonts w:ascii="PT Astra Serif" w:hAnsi="PT Astra Serif" w:cs="Times New Roman"/>
          <w:color w:val="000000"/>
          <w:sz w:val="24"/>
          <w:szCs w:val="24"/>
          <w:shd w:val="clear" w:color="auto" w:fill="FFFFFF"/>
        </w:rPr>
        <w:t xml:space="preserve">охлома, Жостово, </w:t>
      </w:r>
      <w:r w:rsidR="0066581F">
        <w:rPr>
          <w:rFonts w:ascii="PT Astra Serif" w:hAnsi="PT Astra Serif" w:cs="Times New Roman"/>
          <w:color w:val="000000"/>
          <w:sz w:val="24"/>
          <w:szCs w:val="24"/>
          <w:shd w:val="clear" w:color="auto" w:fill="FFFFFF"/>
        </w:rPr>
        <w:t xml:space="preserve">Палех </w:t>
      </w:r>
      <w:r w:rsidRPr="00D66523">
        <w:rPr>
          <w:rFonts w:ascii="PT Astra Serif" w:hAnsi="PT Astra Serif" w:cs="Times New Roman"/>
          <w:color w:val="000000"/>
          <w:sz w:val="24"/>
          <w:szCs w:val="24"/>
          <w:shd w:val="clear" w:color="auto" w:fill="FFFFFF"/>
        </w:rPr>
        <w:t>_______________</w:t>
      </w:r>
      <w:r w:rsidR="0066581F">
        <w:rPr>
          <w:rFonts w:ascii="PT Astra Serif" w:hAnsi="PT Astra Serif" w:cs="Times New Roman"/>
          <w:color w:val="000000"/>
          <w:sz w:val="24"/>
          <w:szCs w:val="24"/>
          <w:shd w:val="clear" w:color="auto" w:fill="FFFFFF"/>
        </w:rPr>
        <w:t>_____________________________________</w:t>
      </w:r>
      <w:r w:rsidRPr="00D66523">
        <w:rPr>
          <w:rFonts w:ascii="PT Astra Serif" w:hAnsi="PT Astra Serif" w:cs="Times New Roman"/>
          <w:color w:val="000000"/>
          <w:sz w:val="24"/>
          <w:szCs w:val="24"/>
          <w:shd w:val="clear" w:color="auto" w:fill="FFFFFF"/>
        </w:rPr>
        <w:t>__</w:t>
      </w:r>
    </w:p>
    <w:p w:rsidR="003B20D8" w:rsidRPr="00D66523" w:rsidRDefault="003B20D8" w:rsidP="00D66523">
      <w:pPr>
        <w:pStyle w:val="a7"/>
        <w:spacing w:after="0" w:line="240" w:lineRule="auto"/>
        <w:ind w:left="0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>___________________________________________________________</w:t>
      </w:r>
      <w:r w:rsidR="0066581F">
        <w:rPr>
          <w:rFonts w:ascii="PT Astra Serif" w:hAnsi="PT Astra Serif" w:cs="Times New Roman"/>
          <w:b/>
          <w:color w:val="000000" w:themeColor="text1"/>
          <w:sz w:val="24"/>
          <w:szCs w:val="24"/>
        </w:rPr>
        <w:t>_________________________</w:t>
      </w:r>
      <w:r w:rsidRPr="00D66523">
        <w:rPr>
          <w:rFonts w:ascii="PT Astra Serif" w:hAnsi="PT Astra Serif" w:cs="Times New Roman"/>
          <w:b/>
          <w:color w:val="000000" w:themeColor="text1"/>
          <w:sz w:val="24"/>
          <w:szCs w:val="24"/>
        </w:rPr>
        <w:t>__</w:t>
      </w:r>
    </w:p>
    <w:p w:rsidR="00EB1FEF" w:rsidRDefault="005373AA" w:rsidP="0066581F">
      <w:pPr>
        <w:pStyle w:val="a7"/>
        <w:numPr>
          <w:ilvl w:val="0"/>
          <w:numId w:val="17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>Утро стрелецкой казни</w:t>
      </w:r>
      <w:r w:rsidR="0066581F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, Красноярск, исторический жанр </w:t>
      </w: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>___________</w:t>
      </w:r>
      <w:r w:rsidR="0066581F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</w:t>
      </w:r>
      <w:r w:rsidRPr="00D66523">
        <w:rPr>
          <w:rFonts w:ascii="PT Astra Serif" w:hAnsi="PT Astra Serif" w:cs="Times New Roman"/>
          <w:color w:val="000000" w:themeColor="text1"/>
          <w:sz w:val="24"/>
          <w:szCs w:val="24"/>
        </w:rPr>
        <w:t>_</w:t>
      </w:r>
    </w:p>
    <w:p w:rsidR="0066581F" w:rsidRPr="0066581F" w:rsidRDefault="0066581F" w:rsidP="0066581F">
      <w:pPr>
        <w:pStyle w:val="a7"/>
        <w:spacing w:after="0" w:line="240" w:lineRule="auto"/>
        <w:ind w:left="360"/>
        <w:rPr>
          <w:rFonts w:ascii="PT Astra Serif" w:hAnsi="PT Astra Serif" w:cs="Times New Roman"/>
          <w:color w:val="000000" w:themeColor="text1"/>
          <w:sz w:val="24"/>
          <w:szCs w:val="24"/>
        </w:rPr>
      </w:pPr>
      <w:r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</w:t>
      </w:r>
    </w:p>
    <w:p w:rsidR="00374D9D" w:rsidRPr="00D66523" w:rsidRDefault="00AB44A3" w:rsidP="00D66523">
      <w:pPr>
        <w:pStyle w:val="a7"/>
        <w:numPr>
          <w:ilvl w:val="0"/>
          <w:numId w:val="17"/>
        </w:num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>
        <w:rPr>
          <w:rFonts w:ascii="PT Astra Serif" w:hAnsi="PT Astra Serif" w:cs="Times New Roman"/>
          <w:noProof/>
          <w:sz w:val="24"/>
          <w:szCs w:val="24"/>
          <w:lang w:eastAsia="ru-RU"/>
        </w:rPr>
        <w:t>Линия, штрих, п</w:t>
      </w:r>
      <w:r w:rsidR="00E2613A" w:rsidRPr="00D66523">
        <w:rPr>
          <w:rFonts w:ascii="PT Astra Serif" w:hAnsi="PT Astra Serif" w:cs="Times New Roman"/>
          <w:noProof/>
          <w:sz w:val="24"/>
          <w:szCs w:val="24"/>
          <w:lang w:eastAsia="ru-RU"/>
        </w:rPr>
        <w:t>ятно,</w:t>
      </w:r>
      <w:r w:rsidR="0066581F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контур, силуэт ____________________________________________________</w:t>
      </w:r>
      <w:r w:rsidR="00E2613A" w:rsidRPr="00D66523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_______________</w:t>
      </w:r>
      <w:r w:rsidR="0066581F">
        <w:rPr>
          <w:rFonts w:ascii="PT Astra Serif" w:hAnsi="PT Astra Serif" w:cs="Times New Roman"/>
          <w:noProof/>
          <w:sz w:val="24"/>
          <w:szCs w:val="24"/>
          <w:lang w:eastAsia="ru-RU"/>
        </w:rPr>
        <w:t>_______________________________________________</w:t>
      </w:r>
      <w:r w:rsidR="00401EEB">
        <w:rPr>
          <w:rFonts w:ascii="PT Astra Serif" w:hAnsi="PT Astra Serif" w:cs="Times New Roman"/>
          <w:noProof/>
          <w:sz w:val="24"/>
          <w:szCs w:val="24"/>
          <w:lang w:eastAsia="ru-RU"/>
        </w:rPr>
        <w:t>___________________</w:t>
      </w:r>
      <w:r w:rsidR="0066581F">
        <w:rPr>
          <w:rFonts w:ascii="PT Astra Serif" w:hAnsi="PT Astra Serif" w:cs="Times New Roman"/>
          <w:noProof/>
          <w:sz w:val="24"/>
          <w:szCs w:val="24"/>
          <w:lang w:eastAsia="ru-RU"/>
        </w:rPr>
        <w:t>__</w:t>
      </w:r>
      <w:r w:rsidR="00E2613A" w:rsidRPr="00D66523">
        <w:rPr>
          <w:rFonts w:ascii="PT Astra Serif" w:hAnsi="PT Astra Serif" w:cs="Times New Roman"/>
          <w:noProof/>
          <w:sz w:val="24"/>
          <w:szCs w:val="24"/>
          <w:lang w:eastAsia="ru-RU"/>
        </w:rPr>
        <w:t>_</w:t>
      </w:r>
    </w:p>
    <w:p w:rsidR="002651D9" w:rsidRPr="00D66523" w:rsidRDefault="002651D9" w:rsidP="00D6652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212DEB" w:rsidRPr="00D66523" w:rsidRDefault="00AA5628" w:rsidP="00D641F1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D66523">
        <w:rPr>
          <w:rFonts w:ascii="PT Astra Serif" w:eastAsia="Times New Roman" w:hAnsi="PT Astra Serif" w:cs="Times New Roman"/>
          <w:b/>
          <w:sz w:val="24"/>
          <w:szCs w:val="24"/>
        </w:rPr>
        <w:t>Задание</w:t>
      </w:r>
      <w:r w:rsidR="00D641F1">
        <w:rPr>
          <w:rFonts w:ascii="PT Astra Serif" w:eastAsia="Times New Roman" w:hAnsi="PT Astra Serif" w:cs="Times New Roman"/>
          <w:b/>
          <w:sz w:val="24"/>
          <w:szCs w:val="24"/>
        </w:rPr>
        <w:t xml:space="preserve"> </w:t>
      </w:r>
      <w:r w:rsidRPr="00D66523">
        <w:rPr>
          <w:rFonts w:ascii="PT Astra Serif" w:eastAsia="Times New Roman" w:hAnsi="PT Astra Serif" w:cs="Times New Roman"/>
          <w:b/>
          <w:sz w:val="24"/>
          <w:szCs w:val="24"/>
        </w:rPr>
        <w:t xml:space="preserve">7. </w:t>
      </w:r>
      <w:r w:rsidR="00212DEB" w:rsidRPr="00D66523">
        <w:rPr>
          <w:rFonts w:ascii="PT Astra Serif" w:hAnsi="PT Astra Serif" w:cs="Times New Roman"/>
          <w:b/>
          <w:sz w:val="24"/>
          <w:szCs w:val="24"/>
        </w:rPr>
        <w:t>ТВОРЧЕСКИЙ ТУР</w:t>
      </w:r>
    </w:p>
    <w:p w:rsidR="00AA5628" w:rsidRPr="00D66523" w:rsidRDefault="00AA5628" w:rsidP="00D6652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D641F1" w:rsidRPr="00E104C9" w:rsidRDefault="0097586E" w:rsidP="00D641F1">
      <w:pPr>
        <w:spacing w:line="360" w:lineRule="auto"/>
        <w:jc w:val="center"/>
        <w:rPr>
          <w:rFonts w:cs="Times New Roman"/>
          <w:b/>
          <w:szCs w:val="28"/>
        </w:rPr>
      </w:pPr>
      <w:r w:rsidRPr="00D66523">
        <w:rPr>
          <w:rFonts w:ascii="PT Astra Serif" w:hAnsi="PT Astra Serif" w:cs="Times New Roman"/>
          <w:b/>
          <w:sz w:val="24"/>
          <w:szCs w:val="24"/>
        </w:rPr>
        <w:t xml:space="preserve"> </w:t>
      </w:r>
    </w:p>
    <w:p w:rsidR="00D641F1" w:rsidRPr="00D641F1" w:rsidRDefault="00D641F1" w:rsidP="00D641F1">
      <w:pPr>
        <w:jc w:val="both"/>
        <w:rPr>
          <w:rFonts w:ascii="PT Astra Serif" w:hAnsi="PT Astra Serif" w:cs="Times New Roman"/>
          <w:sz w:val="24"/>
          <w:szCs w:val="24"/>
        </w:rPr>
      </w:pPr>
      <w:r w:rsidRPr="00D641F1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8752" behindDoc="0" locked="0" layoutInCell="1" allowOverlap="1" wp14:anchorId="66F3E9D9" wp14:editId="365F1D13">
            <wp:simplePos x="0" y="0"/>
            <wp:positionH relativeFrom="column">
              <wp:posOffset>28575</wp:posOffset>
            </wp:positionH>
            <wp:positionV relativeFrom="paragraph">
              <wp:posOffset>118745</wp:posOffset>
            </wp:positionV>
            <wp:extent cx="1524635" cy="1828800"/>
            <wp:effectExtent l="0" t="0" r="0" b="0"/>
            <wp:wrapSquare wrapText="bothSides"/>
            <wp:docPr id="1" name="Рисунок 1" descr="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5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86" r="8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63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41F1">
        <w:rPr>
          <w:rFonts w:ascii="PT Astra Serif" w:hAnsi="PT Astra Serif" w:cs="Times New Roman"/>
          <w:sz w:val="24"/>
          <w:szCs w:val="24"/>
        </w:rPr>
        <w:t>Одним из ярчайших событий в жизни Томской области является Международный Фестиваль народных ремесел «Праздник Топора», который за долгие годы своего существования стал одним из самых известных, массовых, ожидаемых и любимых событий в нашей истории. Задача фестиваля – возродить сибирские ремесла,  увлечь идеей сохранения и восстановления исторического облика Томска и деревень Томской области, через культурно-массовые мероприятия привить любовь к малой родине и древним традициям.</w:t>
      </w:r>
    </w:p>
    <w:p w:rsidR="00D641F1" w:rsidRPr="00D641F1" w:rsidRDefault="00D641F1" w:rsidP="00D641F1">
      <w:pPr>
        <w:numPr>
          <w:ilvl w:val="0"/>
          <w:numId w:val="21"/>
        </w:numPr>
        <w:contextualSpacing/>
        <w:rPr>
          <w:rFonts w:ascii="PT Astra Serif" w:hAnsi="PT Astra Serif" w:cs="Times New Roman"/>
          <w:sz w:val="24"/>
          <w:szCs w:val="24"/>
        </w:rPr>
      </w:pPr>
      <w:r w:rsidRPr="00D641F1">
        <w:rPr>
          <w:rFonts w:ascii="PT Astra Serif" w:hAnsi="PT Astra Serif" w:cs="Times New Roman"/>
          <w:sz w:val="24"/>
          <w:szCs w:val="24"/>
        </w:rPr>
        <w:t>Вам нужно подготовить программу открытия фестиваля 2024. Коротко опишите идею праздника.</w:t>
      </w:r>
    </w:p>
    <w:p w:rsidR="00D641F1" w:rsidRPr="00D641F1" w:rsidRDefault="00D641F1" w:rsidP="00D641F1">
      <w:pPr>
        <w:numPr>
          <w:ilvl w:val="0"/>
          <w:numId w:val="21"/>
        </w:numPr>
        <w:contextualSpacing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641F1">
        <w:rPr>
          <w:rFonts w:ascii="PT Astra Serif" w:hAnsi="PT Astra Serif" w:cs="Times New Roman"/>
          <w:color w:val="000000" w:themeColor="text1"/>
          <w:sz w:val="24"/>
          <w:szCs w:val="24"/>
        </w:rPr>
        <w:t>Составьте репертуар мероприятия (не менее 5 номеров), какие творческие коллективы, исполнителей вы пригласите к участию.</w:t>
      </w:r>
    </w:p>
    <w:p w:rsidR="00D641F1" w:rsidRPr="00D641F1" w:rsidRDefault="00D641F1" w:rsidP="00D641F1">
      <w:pPr>
        <w:numPr>
          <w:ilvl w:val="0"/>
          <w:numId w:val="21"/>
        </w:numPr>
        <w:contextualSpacing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641F1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Какие интерактивные элементы вы будете использовать в сценарии. Вы можете соединять виды искусства, включать театральные представления, музыку, изобразительное искусство, визуальные эффекты и т. п. </w:t>
      </w:r>
    </w:p>
    <w:p w:rsidR="00D641F1" w:rsidRPr="00D641F1" w:rsidRDefault="00D641F1" w:rsidP="00D641F1">
      <w:pPr>
        <w:numPr>
          <w:ilvl w:val="0"/>
          <w:numId w:val="21"/>
        </w:numPr>
        <w:contextualSpacing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641F1">
        <w:rPr>
          <w:rFonts w:ascii="PT Astra Serif" w:hAnsi="PT Astra Serif" w:cs="Times New Roman"/>
          <w:color w:val="000000" w:themeColor="text1"/>
          <w:sz w:val="24"/>
          <w:szCs w:val="24"/>
        </w:rPr>
        <w:t>Напишите короткий рекламный текст о готовящемся событии для социальных сетей с целью привлечения молодежной аудитории. Можете использовать графические элементы.</w:t>
      </w:r>
    </w:p>
    <w:p w:rsidR="002651D9" w:rsidRDefault="00440722" w:rsidP="00D66523">
      <w:pPr>
        <w:pStyle w:val="a7"/>
        <w:spacing w:after="0" w:line="240" w:lineRule="auto"/>
        <w:ind w:left="360"/>
        <w:rPr>
          <w:rFonts w:ascii="PT Astra Serif" w:hAnsi="PT Astra Serif" w:cs="Times New Roman"/>
          <w:color w:val="000000" w:themeColor="text1"/>
          <w:sz w:val="24"/>
          <w:szCs w:val="24"/>
        </w:rPr>
      </w:pPr>
      <w:r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40722" w:rsidRDefault="00440722" w:rsidP="00D66523">
      <w:pPr>
        <w:pStyle w:val="a7"/>
        <w:spacing w:after="0" w:line="240" w:lineRule="auto"/>
        <w:ind w:left="360"/>
        <w:rPr>
          <w:rFonts w:ascii="PT Astra Serif" w:hAnsi="PT Astra Serif" w:cs="Times New Roman"/>
          <w:color w:val="000000" w:themeColor="text1"/>
          <w:sz w:val="24"/>
          <w:szCs w:val="24"/>
        </w:rPr>
      </w:pPr>
      <w:r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40722" w:rsidRPr="00D66523" w:rsidRDefault="00440722" w:rsidP="00D66523">
      <w:pPr>
        <w:pStyle w:val="a7"/>
        <w:spacing w:after="0" w:line="240" w:lineRule="auto"/>
        <w:ind w:left="360"/>
        <w:rPr>
          <w:rFonts w:ascii="PT Astra Serif" w:hAnsi="PT Astra Serif" w:cs="Times New Roman"/>
          <w:color w:val="000000" w:themeColor="text1"/>
          <w:sz w:val="24"/>
          <w:szCs w:val="24"/>
        </w:rPr>
      </w:pPr>
      <w:r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bookmarkStart w:id="0" w:name="_GoBack"/>
      <w:bookmarkEnd w:id="0"/>
      <w:r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</w:t>
      </w:r>
    </w:p>
    <w:sectPr w:rsidR="00440722" w:rsidRPr="00D66523" w:rsidSect="002D661B">
      <w:headerReference w:type="default" r:id="rId15"/>
      <w:footerReference w:type="default" r:id="rId16"/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B4F22" w:rsidRDefault="00FB4F22" w:rsidP="00D66523">
      <w:pPr>
        <w:spacing w:after="0" w:line="240" w:lineRule="auto"/>
      </w:pPr>
      <w:r>
        <w:separator/>
      </w:r>
    </w:p>
  </w:endnote>
  <w:endnote w:type="continuationSeparator" w:id="0">
    <w:p w:rsidR="00FB4F22" w:rsidRDefault="00FB4F22" w:rsidP="00D665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36020858"/>
      <w:docPartObj>
        <w:docPartGallery w:val="Page Numbers (Bottom of Page)"/>
        <w:docPartUnique/>
      </w:docPartObj>
    </w:sdtPr>
    <w:sdtEndPr/>
    <w:sdtContent>
      <w:p w:rsidR="00D66523" w:rsidRDefault="00D66523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96116">
          <w:rPr>
            <w:noProof/>
          </w:rPr>
          <w:t>6</w:t>
        </w:r>
        <w:r>
          <w:fldChar w:fldCharType="end"/>
        </w:r>
      </w:p>
    </w:sdtContent>
  </w:sdt>
  <w:p w:rsidR="00D66523" w:rsidRDefault="00D66523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B4F22" w:rsidRDefault="00FB4F22" w:rsidP="00D66523">
      <w:pPr>
        <w:spacing w:after="0" w:line="240" w:lineRule="auto"/>
      </w:pPr>
      <w:r>
        <w:separator/>
      </w:r>
    </w:p>
  </w:footnote>
  <w:footnote w:type="continuationSeparator" w:id="0">
    <w:p w:rsidR="00FB4F22" w:rsidRDefault="00FB4F22" w:rsidP="00D665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6523" w:rsidRPr="00D66523" w:rsidRDefault="00D66523" w:rsidP="00D66523">
    <w:pPr>
      <w:pStyle w:val="a9"/>
      <w:rPr>
        <w:rFonts w:ascii="PT Astra Serif" w:hAnsi="PT Astra Serif"/>
        <w:b/>
        <w:sz w:val="24"/>
        <w:szCs w:val="24"/>
      </w:rPr>
    </w:pPr>
    <w:r w:rsidRPr="00D66523">
      <w:rPr>
        <w:rFonts w:ascii="PT Astra Serif" w:hAnsi="PT Astra Serif"/>
        <w:b/>
        <w:sz w:val="24"/>
        <w:szCs w:val="24"/>
      </w:rPr>
      <w:t>Школьный этап ВсОШ по искусству (МХК) 2023-2024 уч. г.                                                 9 класс</w:t>
    </w:r>
  </w:p>
  <w:p w:rsidR="00D66523" w:rsidRPr="00D66523" w:rsidRDefault="00D66523" w:rsidP="00D66523">
    <w:pPr>
      <w:pStyle w:val="a9"/>
      <w:rPr>
        <w:rFonts w:ascii="PT Astra Serif" w:hAnsi="PT Astra Serif"/>
        <w:b/>
        <w:sz w:val="24"/>
        <w:szCs w:val="24"/>
      </w:rPr>
    </w:pPr>
  </w:p>
  <w:p w:rsidR="00D66523" w:rsidRDefault="00D66523" w:rsidP="00D66523">
    <w:pPr>
      <w:pStyle w:val="a9"/>
      <w:jc w:val="right"/>
    </w:pPr>
    <w:r w:rsidRPr="00D66523">
      <w:rPr>
        <w:rFonts w:ascii="PT Astra Serif" w:hAnsi="PT Astra Serif"/>
        <w:b/>
        <w:sz w:val="24"/>
        <w:szCs w:val="24"/>
      </w:rPr>
      <w:t>Шифр</w:t>
    </w:r>
    <w:r>
      <w:t xml:space="preserve"> _________________</w:t>
    </w:r>
  </w:p>
  <w:p w:rsidR="00D66523" w:rsidRDefault="00D66523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765522"/>
    <w:multiLevelType w:val="hybridMultilevel"/>
    <w:tmpl w:val="BAAC0C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1C635F"/>
    <w:multiLevelType w:val="hybridMultilevel"/>
    <w:tmpl w:val="DA3EF7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A219F0"/>
    <w:multiLevelType w:val="hybridMultilevel"/>
    <w:tmpl w:val="752A4D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216F8D"/>
    <w:multiLevelType w:val="hybridMultilevel"/>
    <w:tmpl w:val="15363FA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8203496"/>
    <w:multiLevelType w:val="hybridMultilevel"/>
    <w:tmpl w:val="E1C268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7C117E"/>
    <w:multiLevelType w:val="hybridMultilevel"/>
    <w:tmpl w:val="2D3EF82E"/>
    <w:lvl w:ilvl="0" w:tplc="B93E39A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E02F61"/>
    <w:multiLevelType w:val="hybridMultilevel"/>
    <w:tmpl w:val="35240B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677FED"/>
    <w:multiLevelType w:val="hybridMultilevel"/>
    <w:tmpl w:val="CA6871A0"/>
    <w:lvl w:ilvl="0" w:tplc="275C6E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77C50A9"/>
    <w:multiLevelType w:val="hybridMultilevel"/>
    <w:tmpl w:val="F6D4A612"/>
    <w:lvl w:ilvl="0" w:tplc="A918770E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AAD4004"/>
    <w:multiLevelType w:val="multilevel"/>
    <w:tmpl w:val="24BA5A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CBC405C"/>
    <w:multiLevelType w:val="hybridMultilevel"/>
    <w:tmpl w:val="15363FA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3DD3120B"/>
    <w:multiLevelType w:val="hybridMultilevel"/>
    <w:tmpl w:val="EEB0770A"/>
    <w:lvl w:ilvl="0" w:tplc="004CDA8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50265BA"/>
    <w:multiLevelType w:val="hybridMultilevel"/>
    <w:tmpl w:val="84567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5D5BAA"/>
    <w:multiLevelType w:val="hybridMultilevel"/>
    <w:tmpl w:val="1E88A47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F662861"/>
    <w:multiLevelType w:val="hybridMultilevel"/>
    <w:tmpl w:val="6E9E37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43512E0"/>
    <w:multiLevelType w:val="hybridMultilevel"/>
    <w:tmpl w:val="32DC79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677280B"/>
    <w:multiLevelType w:val="hybridMultilevel"/>
    <w:tmpl w:val="AC42D1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723309"/>
    <w:multiLevelType w:val="hybridMultilevel"/>
    <w:tmpl w:val="B9D25F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332EED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0677D9A"/>
    <w:multiLevelType w:val="hybridMultilevel"/>
    <w:tmpl w:val="FD4250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4F079DE"/>
    <w:multiLevelType w:val="hybridMultilevel"/>
    <w:tmpl w:val="4BC4F56E"/>
    <w:lvl w:ilvl="0" w:tplc="3C2CBC0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79A25FF"/>
    <w:multiLevelType w:val="hybridMultilevel"/>
    <w:tmpl w:val="7D18643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6"/>
  </w:num>
  <w:num w:numId="3">
    <w:abstractNumId w:val="8"/>
  </w:num>
  <w:num w:numId="4">
    <w:abstractNumId w:val="17"/>
  </w:num>
  <w:num w:numId="5">
    <w:abstractNumId w:val="1"/>
  </w:num>
  <w:num w:numId="6">
    <w:abstractNumId w:val="0"/>
  </w:num>
  <w:num w:numId="7">
    <w:abstractNumId w:val="6"/>
  </w:num>
  <w:num w:numId="8">
    <w:abstractNumId w:val="9"/>
  </w:num>
  <w:num w:numId="9">
    <w:abstractNumId w:val="2"/>
  </w:num>
  <w:num w:numId="10">
    <w:abstractNumId w:val="15"/>
  </w:num>
  <w:num w:numId="11">
    <w:abstractNumId w:val="5"/>
  </w:num>
  <w:num w:numId="12">
    <w:abstractNumId w:val="13"/>
  </w:num>
  <w:num w:numId="1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</w:num>
  <w:num w:numId="15">
    <w:abstractNumId w:val="18"/>
  </w:num>
  <w:num w:numId="16">
    <w:abstractNumId w:val="21"/>
  </w:num>
  <w:num w:numId="17">
    <w:abstractNumId w:val="20"/>
  </w:num>
  <w:num w:numId="18">
    <w:abstractNumId w:val="14"/>
  </w:num>
  <w:num w:numId="19">
    <w:abstractNumId w:val="3"/>
  </w:num>
  <w:num w:numId="20">
    <w:abstractNumId w:val="11"/>
  </w:num>
  <w:num w:numId="21">
    <w:abstractNumId w:val="12"/>
  </w:num>
  <w:num w:numId="2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37EB"/>
    <w:rsid w:val="0001669C"/>
    <w:rsid w:val="00060119"/>
    <w:rsid w:val="00061418"/>
    <w:rsid w:val="000744DD"/>
    <w:rsid w:val="00087BF5"/>
    <w:rsid w:val="000922DA"/>
    <w:rsid w:val="000A1857"/>
    <w:rsid w:val="000B087C"/>
    <w:rsid w:val="000B0A82"/>
    <w:rsid w:val="000E5E77"/>
    <w:rsid w:val="001237EB"/>
    <w:rsid w:val="001303C1"/>
    <w:rsid w:val="00134788"/>
    <w:rsid w:val="001524BA"/>
    <w:rsid w:val="0019050C"/>
    <w:rsid w:val="001A035C"/>
    <w:rsid w:val="001C50C0"/>
    <w:rsid w:val="001C7591"/>
    <w:rsid w:val="00203033"/>
    <w:rsid w:val="0020388B"/>
    <w:rsid w:val="00212DEB"/>
    <w:rsid w:val="00217D60"/>
    <w:rsid w:val="00234251"/>
    <w:rsid w:val="00237857"/>
    <w:rsid w:val="002651D9"/>
    <w:rsid w:val="00274844"/>
    <w:rsid w:val="002803D8"/>
    <w:rsid w:val="00287693"/>
    <w:rsid w:val="002A67B3"/>
    <w:rsid w:val="002D388D"/>
    <w:rsid w:val="002D661B"/>
    <w:rsid w:val="00301CE8"/>
    <w:rsid w:val="00302811"/>
    <w:rsid w:val="00342FA7"/>
    <w:rsid w:val="003554CD"/>
    <w:rsid w:val="00362B92"/>
    <w:rsid w:val="00367BF5"/>
    <w:rsid w:val="00372E77"/>
    <w:rsid w:val="00373A94"/>
    <w:rsid w:val="00374D9D"/>
    <w:rsid w:val="003A7CD0"/>
    <w:rsid w:val="003B20D8"/>
    <w:rsid w:val="003C1AC9"/>
    <w:rsid w:val="003C31AE"/>
    <w:rsid w:val="003E4431"/>
    <w:rsid w:val="00401EEB"/>
    <w:rsid w:val="00417B69"/>
    <w:rsid w:val="00436101"/>
    <w:rsid w:val="00440722"/>
    <w:rsid w:val="00514BD2"/>
    <w:rsid w:val="00524148"/>
    <w:rsid w:val="005373AA"/>
    <w:rsid w:val="00547981"/>
    <w:rsid w:val="005A272D"/>
    <w:rsid w:val="005A62D6"/>
    <w:rsid w:val="005B48BA"/>
    <w:rsid w:val="005C0646"/>
    <w:rsid w:val="006106F2"/>
    <w:rsid w:val="006376EB"/>
    <w:rsid w:val="00651D23"/>
    <w:rsid w:val="0066581F"/>
    <w:rsid w:val="00696116"/>
    <w:rsid w:val="006C4692"/>
    <w:rsid w:val="00753E2E"/>
    <w:rsid w:val="00762019"/>
    <w:rsid w:val="007C1474"/>
    <w:rsid w:val="00802846"/>
    <w:rsid w:val="008132F3"/>
    <w:rsid w:val="008138A3"/>
    <w:rsid w:val="00891EDA"/>
    <w:rsid w:val="008926EC"/>
    <w:rsid w:val="009064E8"/>
    <w:rsid w:val="00932BD4"/>
    <w:rsid w:val="0095428D"/>
    <w:rsid w:val="009641E8"/>
    <w:rsid w:val="0097586E"/>
    <w:rsid w:val="00995B90"/>
    <w:rsid w:val="009D390F"/>
    <w:rsid w:val="009F6509"/>
    <w:rsid w:val="00A06C6D"/>
    <w:rsid w:val="00A16B17"/>
    <w:rsid w:val="00A673F1"/>
    <w:rsid w:val="00A76E8B"/>
    <w:rsid w:val="00AA5628"/>
    <w:rsid w:val="00AB44A3"/>
    <w:rsid w:val="00AE4BFB"/>
    <w:rsid w:val="00B33EDF"/>
    <w:rsid w:val="00B41A70"/>
    <w:rsid w:val="00B65882"/>
    <w:rsid w:val="00B74512"/>
    <w:rsid w:val="00C62133"/>
    <w:rsid w:val="00C653A7"/>
    <w:rsid w:val="00C65EA2"/>
    <w:rsid w:val="00C87533"/>
    <w:rsid w:val="00CA0B56"/>
    <w:rsid w:val="00CA7A3F"/>
    <w:rsid w:val="00CE3829"/>
    <w:rsid w:val="00D021D3"/>
    <w:rsid w:val="00D366D4"/>
    <w:rsid w:val="00D575EB"/>
    <w:rsid w:val="00D641F1"/>
    <w:rsid w:val="00D66523"/>
    <w:rsid w:val="00D6763D"/>
    <w:rsid w:val="00DC0570"/>
    <w:rsid w:val="00DE6C86"/>
    <w:rsid w:val="00E00844"/>
    <w:rsid w:val="00E236EB"/>
    <w:rsid w:val="00E2613A"/>
    <w:rsid w:val="00E5618A"/>
    <w:rsid w:val="00EB1FEF"/>
    <w:rsid w:val="00EF3B8A"/>
    <w:rsid w:val="00EF3D9C"/>
    <w:rsid w:val="00F63E51"/>
    <w:rsid w:val="00F67E7F"/>
    <w:rsid w:val="00FB4F22"/>
    <w:rsid w:val="00FD61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4758AEBE-A4D2-4CB7-B6D7-E113E812D8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E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21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21D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0B0A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1524BA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B65882"/>
    <w:pPr>
      <w:ind w:left="720"/>
      <w:contextualSpacing/>
    </w:pPr>
  </w:style>
  <w:style w:type="paragraph" w:styleId="a8">
    <w:name w:val="Normal (Web)"/>
    <w:basedOn w:val="a"/>
    <w:uiPriority w:val="99"/>
    <w:unhideWhenUsed/>
    <w:rsid w:val="00C875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header"/>
    <w:basedOn w:val="a"/>
    <w:link w:val="aa"/>
    <w:uiPriority w:val="99"/>
    <w:unhideWhenUsed/>
    <w:rsid w:val="00D665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D66523"/>
  </w:style>
  <w:style w:type="paragraph" w:styleId="ab">
    <w:name w:val="footer"/>
    <w:basedOn w:val="a"/>
    <w:link w:val="ac"/>
    <w:uiPriority w:val="99"/>
    <w:unhideWhenUsed/>
    <w:rsid w:val="00D665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D665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380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0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83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34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4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AB561D-B37B-4EE2-889A-1F4E777A1D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1162</TotalTime>
  <Pages>6</Pages>
  <Words>2189</Words>
  <Characters>12481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GSL</Company>
  <LinksUpToDate>false</LinksUpToDate>
  <CharactersWithSpaces>14641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Username</dc:creator>
  <cp:lastModifiedBy>Мадина О. Сарычева</cp:lastModifiedBy>
  <cp:revision>34</cp:revision>
  <cp:lastPrinted>2021-09-25T12:05:00Z</cp:lastPrinted>
  <dcterms:created xsi:type="dcterms:W3CDTF">2022-10-04T09:18:00Z</dcterms:created>
  <dcterms:modified xsi:type="dcterms:W3CDTF">2023-09-20T10:39:00Z</dcterms:modified>
</cp:coreProperties>
</file>